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2065" w:rsidRDefault="00EF7746" w:rsidP="00DF0E32">
      <w:pPr>
        <w:rPr>
          <w:rFonts w:ascii="Arial" w:hAnsi="Arial" w:cs="Arial"/>
          <w:b/>
          <w:sz w:val="40"/>
          <w:szCs w:val="40"/>
          <w:lang w:val="sk-SK"/>
        </w:rPr>
      </w:pPr>
      <w:r>
        <w:rPr>
          <w:rFonts w:ascii="Arial" w:hAnsi="Arial" w:cs="Arial"/>
          <w:b/>
          <w:sz w:val="40"/>
          <w:szCs w:val="40"/>
          <w:lang w:val="sk-SK"/>
        </w:rPr>
        <w:t>Príklady Python skriptov v GRASS-e</w:t>
      </w:r>
    </w:p>
    <w:p w:rsidR="00800094" w:rsidRDefault="00670292" w:rsidP="00DF0E32">
      <w:pPr>
        <w:rPr>
          <w:rFonts w:ascii="Arial" w:hAnsi="Arial" w:cs="Arial"/>
          <w:b/>
          <w:sz w:val="40"/>
          <w:szCs w:val="40"/>
          <w:lang w:val="sk-SK"/>
        </w:rPr>
      </w:pPr>
      <w:r>
        <w:rPr>
          <w:noProof/>
          <w:lang w:val="sk-SK" w:eastAsia="sk-SK"/>
        </w:rPr>
        <w:drawing>
          <wp:inline distT="0" distB="0" distL="0" distR="0" wp14:anchorId="5A3D4D38" wp14:editId="5D5025DC">
            <wp:extent cx="5972810" cy="6619875"/>
            <wp:effectExtent l="0" t="0" r="889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292" w:rsidRDefault="00670292" w:rsidP="00DF0E32">
      <w:pPr>
        <w:rPr>
          <w:rFonts w:ascii="Arial" w:hAnsi="Arial" w:cs="Arial"/>
          <w:sz w:val="40"/>
          <w:szCs w:val="40"/>
          <w:lang w:val="sk-SK"/>
        </w:rPr>
      </w:pPr>
    </w:p>
    <w:p w:rsidR="00670292" w:rsidRDefault="00670292" w:rsidP="00DF0E32">
      <w:pPr>
        <w:rPr>
          <w:rFonts w:ascii="Arial" w:hAnsi="Arial" w:cs="Arial"/>
          <w:sz w:val="40"/>
          <w:szCs w:val="40"/>
          <w:lang w:val="sk-SK"/>
        </w:rPr>
      </w:pPr>
    </w:p>
    <w:p w:rsidR="00800094" w:rsidRPr="00800094" w:rsidRDefault="00800094" w:rsidP="00DF0E32">
      <w:pPr>
        <w:rPr>
          <w:rFonts w:ascii="Arial" w:hAnsi="Arial" w:cs="Arial"/>
          <w:sz w:val="40"/>
          <w:szCs w:val="40"/>
          <w:lang w:val="sk-SK"/>
        </w:rPr>
      </w:pPr>
      <w:r w:rsidRPr="00800094">
        <w:rPr>
          <w:rFonts w:ascii="Arial" w:hAnsi="Arial" w:cs="Arial"/>
          <w:sz w:val="40"/>
          <w:szCs w:val="40"/>
          <w:lang w:val="sk-SK"/>
        </w:rPr>
        <w:lastRenderedPageBreak/>
        <w:t>Zdrojový kód GRASS-</w:t>
      </w:r>
      <w:r>
        <w:rPr>
          <w:rFonts w:ascii="Arial" w:hAnsi="Arial" w:cs="Arial"/>
          <w:sz w:val="40"/>
          <w:szCs w:val="40"/>
          <w:lang w:val="sk-SK"/>
        </w:rPr>
        <w:t>u</w:t>
      </w:r>
    </w:p>
    <w:p w:rsidR="00800094" w:rsidRDefault="00800094" w:rsidP="00DF0E32">
      <w:pPr>
        <w:rPr>
          <w:rFonts w:ascii="Arial" w:hAnsi="Arial" w:cs="Arial"/>
          <w:b/>
          <w:sz w:val="40"/>
          <w:szCs w:val="40"/>
          <w:lang w:val="sk-SK"/>
        </w:rPr>
      </w:pPr>
      <w:r>
        <w:rPr>
          <w:noProof/>
          <w:lang w:val="sk-SK" w:eastAsia="sk-SK"/>
        </w:rPr>
        <w:drawing>
          <wp:inline distT="0" distB="0" distL="0" distR="0" wp14:anchorId="7C730959" wp14:editId="643A8966">
            <wp:extent cx="5972810" cy="3880485"/>
            <wp:effectExtent l="0" t="0" r="8890" b="571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094" w:rsidRDefault="00800094" w:rsidP="00DF0E32">
      <w:pPr>
        <w:rPr>
          <w:rFonts w:ascii="Arial" w:hAnsi="Arial" w:cs="Arial"/>
          <w:b/>
          <w:sz w:val="40"/>
          <w:szCs w:val="40"/>
          <w:lang w:val="sk-SK"/>
        </w:rPr>
      </w:pPr>
    </w:p>
    <w:p w:rsidR="00800094" w:rsidRDefault="00800094" w:rsidP="00DF0E32">
      <w:pPr>
        <w:rPr>
          <w:rFonts w:ascii="Arial" w:hAnsi="Arial" w:cs="Arial"/>
          <w:b/>
          <w:sz w:val="40"/>
          <w:szCs w:val="40"/>
          <w:lang w:val="sk-SK"/>
        </w:rPr>
      </w:pPr>
    </w:p>
    <w:p w:rsidR="00402722" w:rsidRDefault="00402722" w:rsidP="00DF0E32">
      <w:pPr>
        <w:rPr>
          <w:rFonts w:ascii="Arial" w:hAnsi="Arial" w:cs="Arial"/>
          <w:b/>
          <w:sz w:val="40"/>
          <w:szCs w:val="40"/>
          <w:lang w:val="sk-SK"/>
        </w:rPr>
      </w:pPr>
    </w:p>
    <w:p w:rsidR="00402722" w:rsidRDefault="00402722" w:rsidP="00DF0E32">
      <w:pPr>
        <w:rPr>
          <w:rFonts w:ascii="Arial" w:hAnsi="Arial" w:cs="Arial"/>
          <w:b/>
          <w:sz w:val="40"/>
          <w:szCs w:val="40"/>
          <w:lang w:val="sk-SK"/>
        </w:rPr>
      </w:pPr>
    </w:p>
    <w:p w:rsidR="00402722" w:rsidRDefault="00402722" w:rsidP="00DF0E32">
      <w:pPr>
        <w:rPr>
          <w:rFonts w:ascii="Arial" w:hAnsi="Arial" w:cs="Arial"/>
          <w:b/>
          <w:sz w:val="40"/>
          <w:szCs w:val="40"/>
          <w:lang w:val="sk-SK"/>
        </w:rPr>
      </w:pPr>
    </w:p>
    <w:p w:rsidR="00C85212" w:rsidRDefault="00C85212" w:rsidP="00DF0E32">
      <w:pPr>
        <w:rPr>
          <w:rFonts w:ascii="Arial" w:hAnsi="Arial" w:cs="Arial"/>
          <w:b/>
          <w:sz w:val="40"/>
          <w:szCs w:val="40"/>
          <w:lang w:val="sk-SK"/>
        </w:rPr>
      </w:pPr>
    </w:p>
    <w:p w:rsidR="00C85212" w:rsidRDefault="00C85212" w:rsidP="00DF0E32">
      <w:pPr>
        <w:rPr>
          <w:rFonts w:ascii="Arial" w:hAnsi="Arial" w:cs="Arial"/>
          <w:b/>
          <w:sz w:val="40"/>
          <w:szCs w:val="40"/>
          <w:lang w:val="sk-SK"/>
        </w:rPr>
      </w:pPr>
    </w:p>
    <w:p w:rsidR="00C85212" w:rsidRDefault="00C85212" w:rsidP="00DF0E32">
      <w:pPr>
        <w:rPr>
          <w:rFonts w:ascii="Arial" w:hAnsi="Arial" w:cs="Arial"/>
          <w:b/>
          <w:sz w:val="40"/>
          <w:szCs w:val="40"/>
          <w:lang w:val="sk-SK"/>
        </w:rPr>
      </w:pPr>
    </w:p>
    <w:p w:rsidR="00402722" w:rsidRDefault="00402722" w:rsidP="00DF0E32">
      <w:pPr>
        <w:rPr>
          <w:rFonts w:ascii="Arial" w:hAnsi="Arial" w:cs="Arial"/>
          <w:b/>
          <w:sz w:val="40"/>
          <w:szCs w:val="40"/>
          <w:lang w:val="sk-SK"/>
        </w:rPr>
      </w:pPr>
    </w:p>
    <w:p w:rsidR="00402722" w:rsidRPr="00740C09" w:rsidRDefault="00740C09" w:rsidP="00DF0E32">
      <w:pPr>
        <w:rPr>
          <w:rFonts w:ascii="Arial" w:hAnsi="Arial" w:cs="Arial"/>
          <w:sz w:val="40"/>
          <w:szCs w:val="40"/>
          <w:lang w:val="sk-SK"/>
        </w:rPr>
      </w:pPr>
      <w:r w:rsidRPr="00740C09">
        <w:rPr>
          <w:rFonts w:ascii="Arial" w:hAnsi="Arial" w:cs="Arial"/>
          <w:sz w:val="40"/>
          <w:szCs w:val="40"/>
          <w:lang w:val="sk-SK"/>
        </w:rPr>
        <w:lastRenderedPageBreak/>
        <w:t>Moduly GRASS-u napísané v Pythone</w:t>
      </w:r>
      <w:r w:rsidR="00176102">
        <w:rPr>
          <w:rFonts w:ascii="Arial" w:hAnsi="Arial" w:cs="Arial"/>
          <w:sz w:val="40"/>
          <w:szCs w:val="40"/>
          <w:lang w:val="sk-SK"/>
        </w:rPr>
        <w:t xml:space="preserve"> (81)</w:t>
      </w:r>
      <w:r w:rsidR="00802CA5">
        <w:rPr>
          <w:rFonts w:ascii="Arial" w:hAnsi="Arial" w:cs="Arial"/>
          <w:sz w:val="40"/>
          <w:szCs w:val="40"/>
          <w:lang w:val="sk-SK"/>
        </w:rPr>
        <w:t>. Väčšina z nich bola pôvodne napísaná v shellscripte.</w:t>
      </w:r>
    </w:p>
    <w:p w:rsidR="00402722" w:rsidRPr="005B27F4" w:rsidRDefault="00402722" w:rsidP="00DF0E32">
      <w:pPr>
        <w:rPr>
          <w:rFonts w:ascii="Arial" w:hAnsi="Arial" w:cs="Arial"/>
          <w:b/>
          <w:sz w:val="40"/>
          <w:szCs w:val="40"/>
          <w:lang w:val="sk-SK"/>
        </w:rPr>
      </w:pPr>
    </w:p>
    <w:p w:rsidR="00E24386" w:rsidRDefault="00800094" w:rsidP="00DF0E32">
      <w:pPr>
        <w:rPr>
          <w:rFonts w:ascii="Arial" w:hAnsi="Arial" w:cs="Arial"/>
          <w:sz w:val="40"/>
          <w:szCs w:val="40"/>
          <w:lang w:val="sk-SK"/>
        </w:rPr>
      </w:pPr>
      <w:r>
        <w:rPr>
          <w:noProof/>
          <w:lang w:val="sk-SK" w:eastAsia="sk-SK"/>
        </w:rPr>
        <w:drawing>
          <wp:inline distT="0" distB="0" distL="0" distR="0" wp14:anchorId="03EC7FF1" wp14:editId="6410D8EA">
            <wp:extent cx="5972810" cy="3880485"/>
            <wp:effectExtent l="0" t="0" r="8890" b="571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212" w:rsidRDefault="00C85212" w:rsidP="00DF0E32">
      <w:pPr>
        <w:rPr>
          <w:rFonts w:ascii="Arial" w:hAnsi="Arial" w:cs="Arial"/>
          <w:sz w:val="40"/>
          <w:szCs w:val="40"/>
          <w:lang w:val="sk-SK"/>
        </w:rPr>
      </w:pPr>
    </w:p>
    <w:p w:rsidR="00C85212" w:rsidRDefault="00C85212" w:rsidP="00DF0E32">
      <w:pPr>
        <w:rPr>
          <w:rFonts w:ascii="Arial" w:hAnsi="Arial" w:cs="Arial"/>
          <w:sz w:val="40"/>
          <w:szCs w:val="40"/>
          <w:lang w:val="sk-SK"/>
        </w:rPr>
      </w:pPr>
    </w:p>
    <w:p w:rsidR="00C85212" w:rsidRDefault="00C85212" w:rsidP="00DF0E32">
      <w:pPr>
        <w:rPr>
          <w:rFonts w:ascii="Arial" w:hAnsi="Arial" w:cs="Arial"/>
          <w:sz w:val="40"/>
          <w:szCs w:val="40"/>
          <w:lang w:val="sk-SK"/>
        </w:rPr>
      </w:pPr>
    </w:p>
    <w:p w:rsidR="00E70D08" w:rsidRDefault="00E70D08" w:rsidP="00DF0E32">
      <w:pPr>
        <w:rPr>
          <w:rFonts w:ascii="Arial" w:hAnsi="Arial" w:cs="Arial"/>
          <w:sz w:val="40"/>
          <w:szCs w:val="40"/>
          <w:lang w:val="sk-SK"/>
        </w:rPr>
      </w:pPr>
    </w:p>
    <w:p w:rsidR="00E70D08" w:rsidRDefault="00E70D08" w:rsidP="00DF0E32">
      <w:pPr>
        <w:rPr>
          <w:rFonts w:ascii="Arial" w:hAnsi="Arial" w:cs="Arial"/>
          <w:sz w:val="40"/>
          <w:szCs w:val="40"/>
          <w:lang w:val="sk-SK"/>
        </w:rPr>
      </w:pPr>
      <w:r>
        <w:rPr>
          <w:noProof/>
          <w:lang w:val="sk-SK" w:eastAsia="sk-SK"/>
        </w:rPr>
        <w:lastRenderedPageBreak/>
        <w:drawing>
          <wp:inline distT="0" distB="0" distL="0" distR="0" wp14:anchorId="665DD631" wp14:editId="21AD5541">
            <wp:extent cx="5972810" cy="6619875"/>
            <wp:effectExtent l="0" t="0" r="8890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D08" w:rsidRDefault="00E70D08" w:rsidP="00DF0E32">
      <w:pPr>
        <w:rPr>
          <w:rFonts w:ascii="Arial" w:hAnsi="Arial" w:cs="Arial"/>
          <w:sz w:val="40"/>
          <w:szCs w:val="40"/>
          <w:lang w:val="sk-SK"/>
        </w:rPr>
      </w:pPr>
    </w:p>
    <w:p w:rsidR="00A03EFC" w:rsidRDefault="00A03EFC" w:rsidP="00DF0E32">
      <w:pPr>
        <w:rPr>
          <w:rFonts w:ascii="Arial" w:hAnsi="Arial" w:cs="Arial"/>
          <w:sz w:val="40"/>
          <w:szCs w:val="40"/>
          <w:lang w:val="sk-SK"/>
        </w:rPr>
      </w:pPr>
    </w:p>
    <w:p w:rsidR="00A03EFC" w:rsidRDefault="00A03EFC" w:rsidP="00DF0E32">
      <w:pPr>
        <w:rPr>
          <w:rFonts w:ascii="Arial" w:hAnsi="Arial" w:cs="Arial"/>
          <w:sz w:val="40"/>
          <w:szCs w:val="40"/>
          <w:lang w:val="sk-SK"/>
        </w:rPr>
      </w:pPr>
    </w:p>
    <w:p w:rsidR="00A03EFC" w:rsidRDefault="00A03EFC" w:rsidP="00DF0E32">
      <w:pPr>
        <w:rPr>
          <w:rFonts w:ascii="Arial" w:hAnsi="Arial" w:cs="Arial"/>
          <w:sz w:val="40"/>
          <w:szCs w:val="40"/>
          <w:lang w:val="sk-SK"/>
        </w:rPr>
      </w:pPr>
    </w:p>
    <w:p w:rsidR="00E70D08" w:rsidRPr="00E70D08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  <w:r w:rsidRPr="00E70D08">
        <w:rPr>
          <w:rFonts w:ascii="Courier New" w:hAnsi="Courier New" w:cs="Courier New"/>
          <w:sz w:val="20"/>
          <w:szCs w:val="20"/>
          <w:lang w:val="sk-SK"/>
        </w:rPr>
        <w:t>#!/usr/bin/env python</w:t>
      </w:r>
    </w:p>
    <w:p w:rsidR="00E70D08" w:rsidRPr="00E70D08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</w:p>
    <w:p w:rsidR="00E70D08" w:rsidRPr="00E70D08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  <w:r w:rsidRPr="00E70D08">
        <w:rPr>
          <w:rFonts w:ascii="Courier New" w:hAnsi="Courier New" w:cs="Courier New"/>
          <w:sz w:val="20"/>
          <w:szCs w:val="20"/>
          <w:lang w:val="sk-SK"/>
        </w:rPr>
        <w:t>"""</w:t>
      </w:r>
    </w:p>
    <w:p w:rsidR="00E70D08" w:rsidRPr="00E70D08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  <w:r w:rsidRPr="00E70D08">
        <w:rPr>
          <w:rFonts w:ascii="Courier New" w:hAnsi="Courier New" w:cs="Courier New"/>
          <w:sz w:val="20"/>
          <w:szCs w:val="20"/>
          <w:lang w:val="sk-SK"/>
        </w:rPr>
        <w:t>MODULE:    r.example.plus</w:t>
      </w:r>
    </w:p>
    <w:p w:rsidR="00E70D08" w:rsidRPr="00E70D08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</w:p>
    <w:p w:rsidR="00E70D08" w:rsidRPr="00E70D08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  <w:r w:rsidRPr="00E70D08">
        <w:rPr>
          <w:rFonts w:ascii="Courier New" w:hAnsi="Courier New" w:cs="Courier New"/>
          <w:sz w:val="20"/>
          <w:szCs w:val="20"/>
          <w:lang w:val="sk-SK"/>
        </w:rPr>
        <w:t>AUTHOR(S): Vaclav Petras &lt;wenzeslaus gmail com&gt;</w:t>
      </w:r>
    </w:p>
    <w:p w:rsidR="00E70D08" w:rsidRPr="00E70D08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</w:p>
    <w:p w:rsidR="00E70D08" w:rsidRPr="00E70D08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  <w:r w:rsidRPr="00E70D08">
        <w:rPr>
          <w:rFonts w:ascii="Courier New" w:hAnsi="Courier New" w:cs="Courier New"/>
          <w:sz w:val="20"/>
          <w:szCs w:val="20"/>
          <w:lang w:val="sk-SK"/>
        </w:rPr>
        <w:t>PURPOSE:   Add two raster maps (an example of a module in Python)</w:t>
      </w:r>
    </w:p>
    <w:p w:rsidR="00E70D08" w:rsidRPr="00E70D08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</w:p>
    <w:p w:rsidR="00E70D08" w:rsidRPr="00E70D08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  <w:r w:rsidRPr="00E70D08">
        <w:rPr>
          <w:rFonts w:ascii="Courier New" w:hAnsi="Courier New" w:cs="Courier New"/>
          <w:sz w:val="20"/>
          <w:szCs w:val="20"/>
          <w:lang w:val="sk-SK"/>
        </w:rPr>
        <w:t>COPYRIGHT: (C) 2018 by Vaclav Petras and the GRASS Development Team</w:t>
      </w:r>
    </w:p>
    <w:p w:rsidR="00E70D08" w:rsidRPr="00E70D08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</w:p>
    <w:p w:rsidR="00E70D08" w:rsidRPr="00E70D08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  <w:r w:rsidRPr="00E70D08">
        <w:rPr>
          <w:rFonts w:ascii="Courier New" w:hAnsi="Courier New" w:cs="Courier New"/>
          <w:sz w:val="20"/>
          <w:szCs w:val="20"/>
          <w:lang w:val="sk-SK"/>
        </w:rPr>
        <w:t>This program is free software under the GNU General Public</w:t>
      </w:r>
    </w:p>
    <w:p w:rsidR="00E70D08" w:rsidRPr="00E70D08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  <w:r w:rsidRPr="00E70D08">
        <w:rPr>
          <w:rFonts w:ascii="Courier New" w:hAnsi="Courier New" w:cs="Courier New"/>
          <w:sz w:val="20"/>
          <w:szCs w:val="20"/>
          <w:lang w:val="sk-SK"/>
        </w:rPr>
        <w:t>License (&gt;=v2). Read the file COPYING that comes with GRASS</w:t>
      </w:r>
    </w:p>
    <w:p w:rsidR="00E70D08" w:rsidRPr="00E70D08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  <w:r w:rsidRPr="00E70D08">
        <w:rPr>
          <w:rFonts w:ascii="Courier New" w:hAnsi="Courier New" w:cs="Courier New"/>
          <w:sz w:val="20"/>
          <w:szCs w:val="20"/>
          <w:lang w:val="sk-SK"/>
        </w:rPr>
        <w:t>for details.</w:t>
      </w:r>
    </w:p>
    <w:p w:rsidR="00E70D08" w:rsidRPr="00E70D08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  <w:r w:rsidRPr="00E70D08">
        <w:rPr>
          <w:rFonts w:ascii="Courier New" w:hAnsi="Courier New" w:cs="Courier New"/>
          <w:sz w:val="20"/>
          <w:szCs w:val="20"/>
          <w:lang w:val="sk-SK"/>
        </w:rPr>
        <w:t>"""</w:t>
      </w:r>
    </w:p>
    <w:p w:rsidR="00E70D08" w:rsidRPr="00E70D08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</w:p>
    <w:p w:rsidR="00E70D08" w:rsidRPr="00E70D08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  <w:r w:rsidRPr="00E70D08">
        <w:rPr>
          <w:rFonts w:ascii="Courier New" w:hAnsi="Courier New" w:cs="Courier New"/>
          <w:sz w:val="20"/>
          <w:szCs w:val="20"/>
          <w:lang w:val="sk-SK"/>
        </w:rPr>
        <w:t>#%module</w:t>
      </w:r>
    </w:p>
    <w:p w:rsidR="00E70D08" w:rsidRPr="00E70D08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  <w:r w:rsidRPr="00E70D08">
        <w:rPr>
          <w:rFonts w:ascii="Courier New" w:hAnsi="Courier New" w:cs="Courier New"/>
          <w:sz w:val="20"/>
          <w:szCs w:val="20"/>
          <w:lang w:val="sk-SK"/>
        </w:rPr>
        <w:t>#% description: Adds the values of two rasters (A + B)</w:t>
      </w:r>
    </w:p>
    <w:p w:rsidR="00E70D08" w:rsidRPr="00E70D08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  <w:r w:rsidRPr="00E70D08">
        <w:rPr>
          <w:rFonts w:ascii="Courier New" w:hAnsi="Courier New" w:cs="Courier New"/>
          <w:sz w:val="20"/>
          <w:szCs w:val="20"/>
          <w:lang w:val="sk-SK"/>
        </w:rPr>
        <w:t>#% keyword: raster</w:t>
      </w:r>
    </w:p>
    <w:p w:rsidR="00E70D08" w:rsidRPr="00E70D08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  <w:r w:rsidRPr="00E70D08">
        <w:rPr>
          <w:rFonts w:ascii="Courier New" w:hAnsi="Courier New" w:cs="Courier New"/>
          <w:sz w:val="20"/>
          <w:szCs w:val="20"/>
          <w:lang w:val="sk-SK"/>
        </w:rPr>
        <w:t>#% keyword: algebra</w:t>
      </w:r>
    </w:p>
    <w:p w:rsidR="00E70D08" w:rsidRPr="00E70D08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  <w:r w:rsidRPr="00E70D08">
        <w:rPr>
          <w:rFonts w:ascii="Courier New" w:hAnsi="Courier New" w:cs="Courier New"/>
          <w:sz w:val="20"/>
          <w:szCs w:val="20"/>
          <w:lang w:val="sk-SK"/>
        </w:rPr>
        <w:t>#% keyword: sum</w:t>
      </w:r>
    </w:p>
    <w:p w:rsidR="00E70D08" w:rsidRPr="00E70D08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  <w:r w:rsidRPr="00E70D08">
        <w:rPr>
          <w:rFonts w:ascii="Courier New" w:hAnsi="Courier New" w:cs="Courier New"/>
          <w:sz w:val="20"/>
          <w:szCs w:val="20"/>
          <w:lang w:val="sk-SK"/>
        </w:rPr>
        <w:t>#%end</w:t>
      </w:r>
    </w:p>
    <w:p w:rsidR="00E70D08" w:rsidRPr="00E70D08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  <w:r w:rsidRPr="00E70D08">
        <w:rPr>
          <w:rFonts w:ascii="Courier New" w:hAnsi="Courier New" w:cs="Courier New"/>
          <w:sz w:val="20"/>
          <w:szCs w:val="20"/>
          <w:lang w:val="sk-SK"/>
        </w:rPr>
        <w:t>#%option G_OPT_R_INPUT</w:t>
      </w:r>
    </w:p>
    <w:p w:rsidR="00E70D08" w:rsidRPr="00E70D08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  <w:r w:rsidRPr="00E70D08">
        <w:rPr>
          <w:rFonts w:ascii="Courier New" w:hAnsi="Courier New" w:cs="Courier New"/>
          <w:sz w:val="20"/>
          <w:szCs w:val="20"/>
          <w:lang w:val="sk-SK"/>
        </w:rPr>
        <w:t>#% key: araster</w:t>
      </w:r>
    </w:p>
    <w:p w:rsidR="00E70D08" w:rsidRPr="00E70D08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  <w:r w:rsidRPr="00E70D08">
        <w:rPr>
          <w:rFonts w:ascii="Courier New" w:hAnsi="Courier New" w:cs="Courier New"/>
          <w:sz w:val="20"/>
          <w:szCs w:val="20"/>
          <w:lang w:val="sk-SK"/>
        </w:rPr>
        <w:t>#% description: Name of input raster A in an expression A + B</w:t>
      </w:r>
    </w:p>
    <w:p w:rsidR="00E70D08" w:rsidRPr="00E70D08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  <w:r w:rsidRPr="00E70D08">
        <w:rPr>
          <w:rFonts w:ascii="Courier New" w:hAnsi="Courier New" w:cs="Courier New"/>
          <w:sz w:val="20"/>
          <w:szCs w:val="20"/>
          <w:lang w:val="sk-SK"/>
        </w:rPr>
        <w:t>#%end</w:t>
      </w:r>
    </w:p>
    <w:p w:rsidR="00E70D08" w:rsidRPr="00E70D08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  <w:r w:rsidRPr="00E70D08">
        <w:rPr>
          <w:rFonts w:ascii="Courier New" w:hAnsi="Courier New" w:cs="Courier New"/>
          <w:sz w:val="20"/>
          <w:szCs w:val="20"/>
          <w:lang w:val="sk-SK"/>
        </w:rPr>
        <w:t>#%option G_OPT_R_INPUT</w:t>
      </w:r>
    </w:p>
    <w:p w:rsidR="00E70D08" w:rsidRPr="00E70D08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  <w:r w:rsidRPr="00E70D08">
        <w:rPr>
          <w:rFonts w:ascii="Courier New" w:hAnsi="Courier New" w:cs="Courier New"/>
          <w:sz w:val="20"/>
          <w:szCs w:val="20"/>
          <w:lang w:val="sk-SK"/>
        </w:rPr>
        <w:t>#% key: braster</w:t>
      </w:r>
    </w:p>
    <w:p w:rsidR="00E70D08" w:rsidRPr="00E70D08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  <w:r w:rsidRPr="00E70D08">
        <w:rPr>
          <w:rFonts w:ascii="Courier New" w:hAnsi="Courier New" w:cs="Courier New"/>
          <w:sz w:val="20"/>
          <w:szCs w:val="20"/>
          <w:lang w:val="sk-SK"/>
        </w:rPr>
        <w:t>#% description: Name of input raster B in an expression A + B</w:t>
      </w:r>
    </w:p>
    <w:p w:rsidR="00E70D08" w:rsidRPr="00E70D08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  <w:r w:rsidRPr="00E70D08">
        <w:rPr>
          <w:rFonts w:ascii="Courier New" w:hAnsi="Courier New" w:cs="Courier New"/>
          <w:sz w:val="20"/>
          <w:szCs w:val="20"/>
          <w:lang w:val="sk-SK"/>
        </w:rPr>
        <w:t>#%end</w:t>
      </w:r>
    </w:p>
    <w:p w:rsidR="00E70D08" w:rsidRPr="00E70D08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  <w:r w:rsidRPr="00E70D08">
        <w:rPr>
          <w:rFonts w:ascii="Courier New" w:hAnsi="Courier New" w:cs="Courier New"/>
          <w:sz w:val="20"/>
          <w:szCs w:val="20"/>
          <w:lang w:val="sk-SK"/>
        </w:rPr>
        <w:t>#%option G_OPT_R_OUTPUT</w:t>
      </w:r>
    </w:p>
    <w:p w:rsidR="00E70D08" w:rsidRPr="00E70D08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  <w:r w:rsidRPr="00E70D08">
        <w:rPr>
          <w:rFonts w:ascii="Courier New" w:hAnsi="Courier New" w:cs="Courier New"/>
          <w:sz w:val="20"/>
          <w:szCs w:val="20"/>
          <w:lang w:val="sk-SK"/>
        </w:rPr>
        <w:t>#%end</w:t>
      </w:r>
    </w:p>
    <w:p w:rsidR="00E70D08" w:rsidRPr="00E70D08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</w:p>
    <w:p w:rsidR="00E70D08" w:rsidRPr="00E70D08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</w:p>
    <w:p w:rsidR="00E70D08" w:rsidRPr="00E70D08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  <w:r w:rsidRPr="00E70D08">
        <w:rPr>
          <w:rFonts w:ascii="Courier New" w:hAnsi="Courier New" w:cs="Courier New"/>
          <w:sz w:val="20"/>
          <w:szCs w:val="20"/>
          <w:lang w:val="sk-SK"/>
        </w:rPr>
        <w:t>import sys</w:t>
      </w:r>
    </w:p>
    <w:p w:rsidR="00E70D08" w:rsidRPr="00E70D08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</w:p>
    <w:p w:rsidR="00E70D08" w:rsidRPr="00E70D08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  <w:r w:rsidRPr="00E70D08">
        <w:rPr>
          <w:rFonts w:ascii="Courier New" w:hAnsi="Courier New" w:cs="Courier New"/>
          <w:sz w:val="20"/>
          <w:szCs w:val="20"/>
          <w:lang w:val="sk-SK"/>
        </w:rPr>
        <w:t>import grass.script as gs</w:t>
      </w:r>
    </w:p>
    <w:p w:rsidR="00E70D08" w:rsidRPr="00E70D08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</w:p>
    <w:p w:rsidR="00E70D08" w:rsidRPr="00E70D08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</w:p>
    <w:p w:rsidR="00E70D08" w:rsidRPr="00E70D08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  <w:r w:rsidRPr="00E70D08">
        <w:rPr>
          <w:rFonts w:ascii="Courier New" w:hAnsi="Courier New" w:cs="Courier New"/>
          <w:sz w:val="20"/>
          <w:szCs w:val="20"/>
          <w:lang w:val="sk-SK"/>
        </w:rPr>
        <w:t>def main():</w:t>
      </w:r>
    </w:p>
    <w:p w:rsidR="00E70D08" w:rsidRPr="00E70D08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  <w:r w:rsidRPr="00E70D08">
        <w:rPr>
          <w:rFonts w:ascii="Courier New" w:hAnsi="Courier New" w:cs="Courier New"/>
          <w:sz w:val="20"/>
          <w:szCs w:val="20"/>
          <w:lang w:val="sk-SK"/>
        </w:rPr>
        <w:t xml:space="preserve">    options, flags = gs.parser()</w:t>
      </w:r>
    </w:p>
    <w:p w:rsidR="00E70D08" w:rsidRPr="00E70D08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  <w:r w:rsidRPr="00E70D08">
        <w:rPr>
          <w:rFonts w:ascii="Courier New" w:hAnsi="Courier New" w:cs="Courier New"/>
          <w:sz w:val="20"/>
          <w:szCs w:val="20"/>
          <w:lang w:val="sk-SK"/>
        </w:rPr>
        <w:t xml:space="preserve">    araster = options['araster']</w:t>
      </w:r>
    </w:p>
    <w:p w:rsidR="00E70D08" w:rsidRPr="00E70D08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  <w:r w:rsidRPr="00E70D08">
        <w:rPr>
          <w:rFonts w:ascii="Courier New" w:hAnsi="Courier New" w:cs="Courier New"/>
          <w:sz w:val="20"/>
          <w:szCs w:val="20"/>
          <w:lang w:val="sk-SK"/>
        </w:rPr>
        <w:t xml:space="preserve">    braster = options['braster']</w:t>
      </w:r>
    </w:p>
    <w:p w:rsidR="00E70D08" w:rsidRPr="00E70D08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  <w:r w:rsidRPr="00E70D08">
        <w:rPr>
          <w:rFonts w:ascii="Courier New" w:hAnsi="Courier New" w:cs="Courier New"/>
          <w:sz w:val="20"/>
          <w:szCs w:val="20"/>
          <w:lang w:val="sk-SK"/>
        </w:rPr>
        <w:t xml:space="preserve">    output = options['output']</w:t>
      </w:r>
    </w:p>
    <w:p w:rsidR="00E70D08" w:rsidRPr="00E70D08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</w:p>
    <w:p w:rsidR="00E70D08" w:rsidRPr="00E70D08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  <w:r w:rsidRPr="00E70D08">
        <w:rPr>
          <w:rFonts w:ascii="Courier New" w:hAnsi="Courier New" w:cs="Courier New"/>
          <w:sz w:val="20"/>
          <w:szCs w:val="20"/>
          <w:lang w:val="sk-SK"/>
        </w:rPr>
        <w:t xml:space="preserve">    gs.mapcalc('{r} = {a} + {b}'.format(r=output, a=araster, b=braster))</w:t>
      </w:r>
    </w:p>
    <w:p w:rsidR="00E70D08" w:rsidRPr="00E70D08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</w:p>
    <w:p w:rsidR="00E70D08" w:rsidRPr="00E70D08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  <w:r w:rsidRPr="00E70D08">
        <w:rPr>
          <w:rFonts w:ascii="Courier New" w:hAnsi="Courier New" w:cs="Courier New"/>
          <w:sz w:val="20"/>
          <w:szCs w:val="20"/>
          <w:lang w:val="sk-SK"/>
        </w:rPr>
        <w:t xml:space="preserve">    return 0</w:t>
      </w:r>
    </w:p>
    <w:p w:rsidR="00E70D08" w:rsidRPr="00E70D08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</w:p>
    <w:p w:rsidR="00E70D08" w:rsidRPr="00E70D08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</w:p>
    <w:p w:rsidR="00E70D08" w:rsidRPr="00E70D08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  <w:r w:rsidRPr="00E70D08">
        <w:rPr>
          <w:rFonts w:ascii="Courier New" w:hAnsi="Courier New" w:cs="Courier New"/>
          <w:sz w:val="20"/>
          <w:szCs w:val="20"/>
          <w:lang w:val="sk-SK"/>
        </w:rPr>
        <w:t>if __name__ == "__main__":</w:t>
      </w:r>
    </w:p>
    <w:p w:rsidR="00A03EFC" w:rsidRDefault="00E70D08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  <w:r w:rsidRPr="00E70D08">
        <w:rPr>
          <w:rFonts w:ascii="Courier New" w:hAnsi="Courier New" w:cs="Courier New"/>
          <w:sz w:val="20"/>
          <w:szCs w:val="20"/>
          <w:lang w:val="sk-SK"/>
        </w:rPr>
        <w:t xml:space="preserve">    sys.exit(main())</w:t>
      </w:r>
    </w:p>
    <w:p w:rsidR="009F141A" w:rsidRDefault="009F141A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</w:p>
    <w:p w:rsidR="009F141A" w:rsidRDefault="009F141A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</w:p>
    <w:p w:rsidR="009F141A" w:rsidRDefault="009F141A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  <w:r>
        <w:rPr>
          <w:noProof/>
          <w:lang w:val="sk-SK" w:eastAsia="sk-SK"/>
        </w:rPr>
        <w:lastRenderedPageBreak/>
        <w:drawing>
          <wp:inline distT="0" distB="0" distL="0" distR="0" wp14:anchorId="19344404" wp14:editId="43BBC556">
            <wp:extent cx="5972810" cy="6619875"/>
            <wp:effectExtent l="0" t="0" r="8890" b="952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141A" w:rsidRPr="00E70D08" w:rsidRDefault="009F141A" w:rsidP="00E70D08">
      <w:pPr>
        <w:spacing w:after="0" w:line="240" w:lineRule="auto"/>
        <w:rPr>
          <w:rFonts w:ascii="Courier New" w:hAnsi="Courier New" w:cs="Courier New"/>
          <w:sz w:val="20"/>
          <w:szCs w:val="20"/>
          <w:lang w:val="sk-SK"/>
        </w:rPr>
      </w:pPr>
    </w:p>
    <w:sectPr w:rsidR="009F141A" w:rsidRPr="00E70D08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C5D37"/>
    <w:multiLevelType w:val="multilevel"/>
    <w:tmpl w:val="A6D0F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B12FA2"/>
    <w:multiLevelType w:val="multilevel"/>
    <w:tmpl w:val="3BA23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4B692D"/>
    <w:multiLevelType w:val="multilevel"/>
    <w:tmpl w:val="78722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CF5657"/>
    <w:multiLevelType w:val="multilevel"/>
    <w:tmpl w:val="1FE26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E101DA"/>
    <w:multiLevelType w:val="multilevel"/>
    <w:tmpl w:val="50D67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B76133"/>
    <w:multiLevelType w:val="multilevel"/>
    <w:tmpl w:val="5F0CC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D80137"/>
    <w:multiLevelType w:val="multilevel"/>
    <w:tmpl w:val="AA8E8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0D6958"/>
    <w:multiLevelType w:val="multilevel"/>
    <w:tmpl w:val="4E14A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D609F9"/>
    <w:multiLevelType w:val="multilevel"/>
    <w:tmpl w:val="8EBAF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CB4BD7"/>
    <w:multiLevelType w:val="hybridMultilevel"/>
    <w:tmpl w:val="9B383FEE"/>
    <w:lvl w:ilvl="0" w:tplc="FE84D5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54728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6024FA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5183C1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73E0AF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D4EB9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E4104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AC0CC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ACEE5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58057D4E"/>
    <w:multiLevelType w:val="multilevel"/>
    <w:tmpl w:val="F1C83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FB0381B"/>
    <w:multiLevelType w:val="multilevel"/>
    <w:tmpl w:val="26CE0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01B2B24"/>
    <w:multiLevelType w:val="hybridMultilevel"/>
    <w:tmpl w:val="8F228480"/>
    <w:lvl w:ilvl="0" w:tplc="99E21E6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A8130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027D4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E8ABA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8E2E6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8609A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A8F19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FF8B44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BC33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6488014D"/>
    <w:multiLevelType w:val="multilevel"/>
    <w:tmpl w:val="1EDA0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71736DE"/>
    <w:multiLevelType w:val="multilevel"/>
    <w:tmpl w:val="1E342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B06197E"/>
    <w:multiLevelType w:val="multilevel"/>
    <w:tmpl w:val="5882F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59D48A6"/>
    <w:multiLevelType w:val="multilevel"/>
    <w:tmpl w:val="7340E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B40B4E"/>
    <w:multiLevelType w:val="multilevel"/>
    <w:tmpl w:val="B3EAA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D685EF2"/>
    <w:multiLevelType w:val="multilevel"/>
    <w:tmpl w:val="8F505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6"/>
  </w:num>
  <w:num w:numId="3">
    <w:abstractNumId w:val="0"/>
  </w:num>
  <w:num w:numId="4">
    <w:abstractNumId w:val="7"/>
  </w:num>
  <w:num w:numId="5">
    <w:abstractNumId w:val="10"/>
  </w:num>
  <w:num w:numId="6">
    <w:abstractNumId w:val="18"/>
  </w:num>
  <w:num w:numId="7">
    <w:abstractNumId w:val="17"/>
  </w:num>
  <w:num w:numId="8">
    <w:abstractNumId w:val="9"/>
  </w:num>
  <w:num w:numId="9">
    <w:abstractNumId w:val="12"/>
  </w:num>
  <w:num w:numId="10">
    <w:abstractNumId w:val="11"/>
  </w:num>
  <w:num w:numId="11">
    <w:abstractNumId w:val="8"/>
  </w:num>
  <w:num w:numId="12">
    <w:abstractNumId w:val="16"/>
  </w:num>
  <w:num w:numId="13">
    <w:abstractNumId w:val="13"/>
  </w:num>
  <w:num w:numId="14">
    <w:abstractNumId w:val="2"/>
  </w:num>
  <w:num w:numId="15">
    <w:abstractNumId w:val="4"/>
  </w:num>
  <w:num w:numId="16">
    <w:abstractNumId w:val="5"/>
  </w:num>
  <w:num w:numId="17">
    <w:abstractNumId w:val="3"/>
  </w:num>
  <w:num w:numId="18">
    <w:abstractNumId w:val="1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A01"/>
    <w:rsid w:val="00013EB7"/>
    <w:rsid w:val="00014E4C"/>
    <w:rsid w:val="000156BA"/>
    <w:rsid w:val="00017CFE"/>
    <w:rsid w:val="000204FD"/>
    <w:rsid w:val="00022F16"/>
    <w:rsid w:val="0002303C"/>
    <w:rsid w:val="00027BF4"/>
    <w:rsid w:val="00031C0F"/>
    <w:rsid w:val="0004638E"/>
    <w:rsid w:val="00051850"/>
    <w:rsid w:val="00051D1A"/>
    <w:rsid w:val="00066076"/>
    <w:rsid w:val="0006719C"/>
    <w:rsid w:val="00084301"/>
    <w:rsid w:val="00094BBB"/>
    <w:rsid w:val="000979F8"/>
    <w:rsid w:val="000A4EA3"/>
    <w:rsid w:val="000B5150"/>
    <w:rsid w:val="000C267C"/>
    <w:rsid w:val="000C49CB"/>
    <w:rsid w:val="000D4D0A"/>
    <w:rsid w:val="000E643D"/>
    <w:rsid w:val="000F61F8"/>
    <w:rsid w:val="00136E63"/>
    <w:rsid w:val="0014488A"/>
    <w:rsid w:val="001477B4"/>
    <w:rsid w:val="00151372"/>
    <w:rsid w:val="00154FA0"/>
    <w:rsid w:val="001657F1"/>
    <w:rsid w:val="00170A1F"/>
    <w:rsid w:val="00176102"/>
    <w:rsid w:val="00186A79"/>
    <w:rsid w:val="00186DAD"/>
    <w:rsid w:val="00192B2C"/>
    <w:rsid w:val="001B3197"/>
    <w:rsid w:val="001C7166"/>
    <w:rsid w:val="001D1C90"/>
    <w:rsid w:val="001F67B0"/>
    <w:rsid w:val="00203F85"/>
    <w:rsid w:val="00205475"/>
    <w:rsid w:val="00207F60"/>
    <w:rsid w:val="002107EA"/>
    <w:rsid w:val="002251A7"/>
    <w:rsid w:val="00225C6B"/>
    <w:rsid w:val="00246A7E"/>
    <w:rsid w:val="00253240"/>
    <w:rsid w:val="00262C96"/>
    <w:rsid w:val="0027394E"/>
    <w:rsid w:val="00290F76"/>
    <w:rsid w:val="002956F2"/>
    <w:rsid w:val="002A377B"/>
    <w:rsid w:val="002B05D5"/>
    <w:rsid w:val="002D251E"/>
    <w:rsid w:val="002E0701"/>
    <w:rsid w:val="002F3D33"/>
    <w:rsid w:val="00306B8B"/>
    <w:rsid w:val="003149A0"/>
    <w:rsid w:val="003243B3"/>
    <w:rsid w:val="00332F8D"/>
    <w:rsid w:val="00346906"/>
    <w:rsid w:val="00360A94"/>
    <w:rsid w:val="00382030"/>
    <w:rsid w:val="00394822"/>
    <w:rsid w:val="003B5E99"/>
    <w:rsid w:val="003C2176"/>
    <w:rsid w:val="003D3056"/>
    <w:rsid w:val="003E569C"/>
    <w:rsid w:val="00402722"/>
    <w:rsid w:val="00410940"/>
    <w:rsid w:val="00416B01"/>
    <w:rsid w:val="0044156B"/>
    <w:rsid w:val="00451024"/>
    <w:rsid w:val="004553D4"/>
    <w:rsid w:val="0046132A"/>
    <w:rsid w:val="0046261D"/>
    <w:rsid w:val="00464424"/>
    <w:rsid w:val="00466DB2"/>
    <w:rsid w:val="00473E56"/>
    <w:rsid w:val="00484F5C"/>
    <w:rsid w:val="00491BA4"/>
    <w:rsid w:val="004A47B9"/>
    <w:rsid w:val="004A596A"/>
    <w:rsid w:val="004A7841"/>
    <w:rsid w:val="004B2333"/>
    <w:rsid w:val="004E61E2"/>
    <w:rsid w:val="00505FDA"/>
    <w:rsid w:val="00520C5F"/>
    <w:rsid w:val="00525B78"/>
    <w:rsid w:val="005302EE"/>
    <w:rsid w:val="00530416"/>
    <w:rsid w:val="00542065"/>
    <w:rsid w:val="00552193"/>
    <w:rsid w:val="00567D39"/>
    <w:rsid w:val="00581431"/>
    <w:rsid w:val="00585B56"/>
    <w:rsid w:val="0059641E"/>
    <w:rsid w:val="005A72FC"/>
    <w:rsid w:val="005B27F4"/>
    <w:rsid w:val="005B35D2"/>
    <w:rsid w:val="005D092A"/>
    <w:rsid w:val="005D7AB7"/>
    <w:rsid w:val="005E2859"/>
    <w:rsid w:val="005E30E2"/>
    <w:rsid w:val="005E4ECD"/>
    <w:rsid w:val="0061420E"/>
    <w:rsid w:val="0062509D"/>
    <w:rsid w:val="00630E1B"/>
    <w:rsid w:val="006337AD"/>
    <w:rsid w:val="006372F0"/>
    <w:rsid w:val="006614E7"/>
    <w:rsid w:val="00661936"/>
    <w:rsid w:val="00666BB7"/>
    <w:rsid w:val="00670292"/>
    <w:rsid w:val="00685DAE"/>
    <w:rsid w:val="00693A48"/>
    <w:rsid w:val="00694133"/>
    <w:rsid w:val="006A0750"/>
    <w:rsid w:val="006B623A"/>
    <w:rsid w:val="006C477B"/>
    <w:rsid w:val="006D1360"/>
    <w:rsid w:val="006D22C6"/>
    <w:rsid w:val="006D75EA"/>
    <w:rsid w:val="006E68A7"/>
    <w:rsid w:val="0070342B"/>
    <w:rsid w:val="0070587D"/>
    <w:rsid w:val="00712F06"/>
    <w:rsid w:val="007170D9"/>
    <w:rsid w:val="007321AF"/>
    <w:rsid w:val="00732ECB"/>
    <w:rsid w:val="00740C09"/>
    <w:rsid w:val="00755BA4"/>
    <w:rsid w:val="007716D9"/>
    <w:rsid w:val="00790538"/>
    <w:rsid w:val="00790CFF"/>
    <w:rsid w:val="00791ED9"/>
    <w:rsid w:val="0079494C"/>
    <w:rsid w:val="00797708"/>
    <w:rsid w:val="007A4845"/>
    <w:rsid w:val="007A729C"/>
    <w:rsid w:val="007B289E"/>
    <w:rsid w:val="007C5BB0"/>
    <w:rsid w:val="007D1B85"/>
    <w:rsid w:val="007D73DE"/>
    <w:rsid w:val="007E0C7C"/>
    <w:rsid w:val="007E429A"/>
    <w:rsid w:val="007E5397"/>
    <w:rsid w:val="007F1F48"/>
    <w:rsid w:val="007F5CA9"/>
    <w:rsid w:val="00800094"/>
    <w:rsid w:val="00802CA5"/>
    <w:rsid w:val="00804311"/>
    <w:rsid w:val="0080555F"/>
    <w:rsid w:val="00820B15"/>
    <w:rsid w:val="00820F3B"/>
    <w:rsid w:val="00830C53"/>
    <w:rsid w:val="008516A6"/>
    <w:rsid w:val="00855CB0"/>
    <w:rsid w:val="008A325E"/>
    <w:rsid w:val="008A4C4E"/>
    <w:rsid w:val="008A5BFA"/>
    <w:rsid w:val="008B671C"/>
    <w:rsid w:val="008C1FCD"/>
    <w:rsid w:val="008E073B"/>
    <w:rsid w:val="00901DC9"/>
    <w:rsid w:val="00903160"/>
    <w:rsid w:val="00906323"/>
    <w:rsid w:val="0091056D"/>
    <w:rsid w:val="009319BD"/>
    <w:rsid w:val="00945FB7"/>
    <w:rsid w:val="0094657F"/>
    <w:rsid w:val="00956688"/>
    <w:rsid w:val="00956770"/>
    <w:rsid w:val="00972FED"/>
    <w:rsid w:val="0097301F"/>
    <w:rsid w:val="00990D33"/>
    <w:rsid w:val="00992A01"/>
    <w:rsid w:val="009A24BC"/>
    <w:rsid w:val="009B495B"/>
    <w:rsid w:val="009B6B27"/>
    <w:rsid w:val="009C7ED6"/>
    <w:rsid w:val="009D0D22"/>
    <w:rsid w:val="009D1ED1"/>
    <w:rsid w:val="009D32F0"/>
    <w:rsid w:val="009D730E"/>
    <w:rsid w:val="009E2F49"/>
    <w:rsid w:val="009E4A45"/>
    <w:rsid w:val="009F141A"/>
    <w:rsid w:val="009F40D6"/>
    <w:rsid w:val="00A013E9"/>
    <w:rsid w:val="00A03EFC"/>
    <w:rsid w:val="00A0628F"/>
    <w:rsid w:val="00A078E5"/>
    <w:rsid w:val="00A212A3"/>
    <w:rsid w:val="00A21B6C"/>
    <w:rsid w:val="00A32B00"/>
    <w:rsid w:val="00A41E0E"/>
    <w:rsid w:val="00A45103"/>
    <w:rsid w:val="00A527E9"/>
    <w:rsid w:val="00A6246D"/>
    <w:rsid w:val="00A635AE"/>
    <w:rsid w:val="00A73DF8"/>
    <w:rsid w:val="00A7481B"/>
    <w:rsid w:val="00A83CAE"/>
    <w:rsid w:val="00A86AB1"/>
    <w:rsid w:val="00AB0596"/>
    <w:rsid w:val="00AB14A9"/>
    <w:rsid w:val="00AB3B5B"/>
    <w:rsid w:val="00AC1C2B"/>
    <w:rsid w:val="00AC68CE"/>
    <w:rsid w:val="00AD3022"/>
    <w:rsid w:val="00AE2FD8"/>
    <w:rsid w:val="00AF6652"/>
    <w:rsid w:val="00B00F62"/>
    <w:rsid w:val="00B01021"/>
    <w:rsid w:val="00B011D1"/>
    <w:rsid w:val="00B06002"/>
    <w:rsid w:val="00B266E2"/>
    <w:rsid w:val="00B27645"/>
    <w:rsid w:val="00B53CED"/>
    <w:rsid w:val="00B5659E"/>
    <w:rsid w:val="00B651D0"/>
    <w:rsid w:val="00B71317"/>
    <w:rsid w:val="00B80C8C"/>
    <w:rsid w:val="00B905E3"/>
    <w:rsid w:val="00BA5823"/>
    <w:rsid w:val="00BC16D6"/>
    <w:rsid w:val="00BE64F9"/>
    <w:rsid w:val="00BF2D92"/>
    <w:rsid w:val="00C07422"/>
    <w:rsid w:val="00C24A9A"/>
    <w:rsid w:val="00C276C4"/>
    <w:rsid w:val="00C54B7F"/>
    <w:rsid w:val="00C60649"/>
    <w:rsid w:val="00C6197A"/>
    <w:rsid w:val="00C62B42"/>
    <w:rsid w:val="00C634FA"/>
    <w:rsid w:val="00C63D9A"/>
    <w:rsid w:val="00C70DB0"/>
    <w:rsid w:val="00C72AF8"/>
    <w:rsid w:val="00C753C2"/>
    <w:rsid w:val="00C81931"/>
    <w:rsid w:val="00C85212"/>
    <w:rsid w:val="00C91DAF"/>
    <w:rsid w:val="00C931C9"/>
    <w:rsid w:val="00C94B77"/>
    <w:rsid w:val="00CA5BB3"/>
    <w:rsid w:val="00CA5CEE"/>
    <w:rsid w:val="00CA788F"/>
    <w:rsid w:val="00CB3E28"/>
    <w:rsid w:val="00CC13D1"/>
    <w:rsid w:val="00CE4C18"/>
    <w:rsid w:val="00D02F87"/>
    <w:rsid w:val="00D037C7"/>
    <w:rsid w:val="00D043A4"/>
    <w:rsid w:val="00D22E5D"/>
    <w:rsid w:val="00D27EE8"/>
    <w:rsid w:val="00D54A2E"/>
    <w:rsid w:val="00D71BDB"/>
    <w:rsid w:val="00D77078"/>
    <w:rsid w:val="00D81BC4"/>
    <w:rsid w:val="00D8462D"/>
    <w:rsid w:val="00D856B6"/>
    <w:rsid w:val="00DA02E2"/>
    <w:rsid w:val="00DB3B4B"/>
    <w:rsid w:val="00DC5659"/>
    <w:rsid w:val="00DE5A5E"/>
    <w:rsid w:val="00DF0E32"/>
    <w:rsid w:val="00DF7143"/>
    <w:rsid w:val="00E00C5A"/>
    <w:rsid w:val="00E06FB7"/>
    <w:rsid w:val="00E164BE"/>
    <w:rsid w:val="00E22BEC"/>
    <w:rsid w:val="00E24386"/>
    <w:rsid w:val="00E41154"/>
    <w:rsid w:val="00E4328E"/>
    <w:rsid w:val="00E43F5D"/>
    <w:rsid w:val="00E479C6"/>
    <w:rsid w:val="00E51CC4"/>
    <w:rsid w:val="00E54B5A"/>
    <w:rsid w:val="00E70D08"/>
    <w:rsid w:val="00E71AC3"/>
    <w:rsid w:val="00E813E3"/>
    <w:rsid w:val="00E84F8C"/>
    <w:rsid w:val="00E957F1"/>
    <w:rsid w:val="00EA122B"/>
    <w:rsid w:val="00EA1E9C"/>
    <w:rsid w:val="00EB3CCB"/>
    <w:rsid w:val="00EC5C32"/>
    <w:rsid w:val="00EE2C29"/>
    <w:rsid w:val="00EF17C2"/>
    <w:rsid w:val="00EF7746"/>
    <w:rsid w:val="00F345BC"/>
    <w:rsid w:val="00F35120"/>
    <w:rsid w:val="00F37DD4"/>
    <w:rsid w:val="00F53448"/>
    <w:rsid w:val="00F54F12"/>
    <w:rsid w:val="00F83917"/>
    <w:rsid w:val="00FA02D7"/>
    <w:rsid w:val="00FA3594"/>
    <w:rsid w:val="00FB213C"/>
    <w:rsid w:val="00FB226D"/>
    <w:rsid w:val="00FB2D41"/>
    <w:rsid w:val="00FB2F03"/>
    <w:rsid w:val="00FB347A"/>
    <w:rsid w:val="00FC0675"/>
    <w:rsid w:val="00FC4E8E"/>
    <w:rsid w:val="00FD6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47A20"/>
  <w15:chartTrackingRefBased/>
  <w15:docId w15:val="{3389A954-0E44-4FE9-A9EC-59173E173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DF71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y"/>
    <w:link w:val="Nadpis2Char"/>
    <w:uiPriority w:val="9"/>
    <w:qFormat/>
    <w:rsid w:val="00992A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dpis3">
    <w:name w:val="heading 3"/>
    <w:basedOn w:val="Normlny"/>
    <w:link w:val="Nadpis3Char"/>
    <w:uiPriority w:val="9"/>
    <w:qFormat/>
    <w:rsid w:val="00992A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uiPriority w:val="9"/>
    <w:rsid w:val="00992A0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Nadpis3Char">
    <w:name w:val="Nadpis 3 Char"/>
    <w:basedOn w:val="Predvolenpsmoodseku"/>
    <w:link w:val="Nadpis3"/>
    <w:uiPriority w:val="9"/>
    <w:rsid w:val="00992A0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lnywebov">
    <w:name w:val="Normal (Web)"/>
    <w:basedOn w:val="Normlny"/>
    <w:uiPriority w:val="99"/>
    <w:unhideWhenUsed/>
    <w:rsid w:val="00992A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edformtovanHTML">
    <w:name w:val="HTML Preformatted"/>
    <w:basedOn w:val="Normlny"/>
    <w:link w:val="PredformtovanHTMLChar"/>
    <w:uiPriority w:val="99"/>
    <w:unhideWhenUsed/>
    <w:rsid w:val="00992A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992A01"/>
    <w:rPr>
      <w:rFonts w:ascii="Courier New" w:eastAsia="Times New Roman" w:hAnsi="Courier New" w:cs="Courier New"/>
      <w:sz w:val="20"/>
      <w:szCs w:val="20"/>
    </w:rPr>
  </w:style>
  <w:style w:type="character" w:customStyle="1" w:styleId="py-num">
    <w:name w:val="py-num"/>
    <w:basedOn w:val="Predvolenpsmoodseku"/>
    <w:rsid w:val="00992A01"/>
  </w:style>
  <w:style w:type="character" w:styleId="KdHTML">
    <w:name w:val="HTML Code"/>
    <w:basedOn w:val="Predvolenpsmoodseku"/>
    <w:uiPriority w:val="99"/>
    <w:semiHidden/>
    <w:unhideWhenUsed/>
    <w:rsid w:val="00992A01"/>
    <w:rPr>
      <w:rFonts w:ascii="Courier New" w:eastAsia="Times New Roman" w:hAnsi="Courier New" w:cs="Courier New"/>
      <w:sz w:val="20"/>
      <w:szCs w:val="20"/>
    </w:rPr>
  </w:style>
  <w:style w:type="character" w:customStyle="1" w:styleId="py-keyword2">
    <w:name w:val="py-keyword2"/>
    <w:basedOn w:val="Predvolenpsmoodseku"/>
    <w:rsid w:val="00992A01"/>
  </w:style>
  <w:style w:type="character" w:customStyle="1" w:styleId="py-keyword1">
    <w:name w:val="py-keyword1"/>
    <w:basedOn w:val="Predvolenpsmoodseku"/>
    <w:rsid w:val="00992A01"/>
  </w:style>
  <w:style w:type="character" w:customStyle="1" w:styleId="py-quote">
    <w:name w:val="py-quote"/>
    <w:basedOn w:val="Predvolenpsmoodseku"/>
    <w:rsid w:val="00992A01"/>
  </w:style>
  <w:style w:type="character" w:styleId="Siln">
    <w:name w:val="Strong"/>
    <w:basedOn w:val="Predvolenpsmoodseku"/>
    <w:uiPriority w:val="22"/>
    <w:qFormat/>
    <w:rsid w:val="00992A01"/>
    <w:rPr>
      <w:b/>
      <w:bCs/>
    </w:rPr>
  </w:style>
  <w:style w:type="character" w:styleId="KlvesnicaHTML">
    <w:name w:val="HTML Keyboard"/>
    <w:basedOn w:val="Predvolenpsmoodseku"/>
    <w:uiPriority w:val="99"/>
    <w:semiHidden/>
    <w:unhideWhenUsed/>
    <w:rsid w:val="00992A01"/>
    <w:rPr>
      <w:rFonts w:ascii="Courier New" w:eastAsia="Times New Roman" w:hAnsi="Courier New" w:cs="Courier New"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992A01"/>
    <w:rPr>
      <w:color w:val="0000FF"/>
      <w:u w:val="single"/>
    </w:rPr>
  </w:style>
  <w:style w:type="character" w:customStyle="1" w:styleId="click-to-edit">
    <w:name w:val="click-to-edit"/>
    <w:basedOn w:val="Predvolenpsmoodseku"/>
    <w:rsid w:val="00992A01"/>
  </w:style>
  <w:style w:type="character" w:customStyle="1" w:styleId="py-comment">
    <w:name w:val="py-comment"/>
    <w:basedOn w:val="Predvolenpsmoodseku"/>
    <w:rsid w:val="00992A01"/>
  </w:style>
  <w:style w:type="character" w:styleId="UkkaHTML">
    <w:name w:val="HTML Sample"/>
    <w:basedOn w:val="Predvolenpsmoodseku"/>
    <w:uiPriority w:val="99"/>
    <w:semiHidden/>
    <w:unhideWhenUsed/>
    <w:rsid w:val="00992A01"/>
    <w:rPr>
      <w:rFonts w:ascii="Courier New" w:eastAsia="Times New Roman" w:hAnsi="Courier New" w:cs="Courier New"/>
    </w:rPr>
  </w:style>
  <w:style w:type="character" w:customStyle="1" w:styleId="console-title">
    <w:name w:val="console-title"/>
    <w:basedOn w:val="Predvolenpsmoodseku"/>
    <w:rsid w:val="00992A01"/>
  </w:style>
  <w:style w:type="character" w:styleId="Zvraznenie">
    <w:name w:val="Emphasis"/>
    <w:basedOn w:val="Predvolenpsmoodseku"/>
    <w:uiPriority w:val="20"/>
    <w:qFormat/>
    <w:rsid w:val="00992A01"/>
    <w:rPr>
      <w:i/>
      <w:iCs/>
    </w:rPr>
  </w:style>
  <w:style w:type="character" w:customStyle="1" w:styleId="py-keyword3">
    <w:name w:val="py-keyword3"/>
    <w:basedOn w:val="Predvolenpsmoodseku"/>
    <w:rsid w:val="004A7841"/>
  </w:style>
  <w:style w:type="character" w:customStyle="1" w:styleId="pythoncolor">
    <w:name w:val="pythoncolor"/>
    <w:basedOn w:val="Predvolenpsmoodseku"/>
    <w:rsid w:val="000E643D"/>
  </w:style>
  <w:style w:type="character" w:customStyle="1" w:styleId="pythonnumbercolor">
    <w:name w:val="pythonnumbercolor"/>
    <w:basedOn w:val="Predvolenpsmoodseku"/>
    <w:rsid w:val="000E643D"/>
  </w:style>
  <w:style w:type="character" w:customStyle="1" w:styleId="pythonkeywordcolor">
    <w:name w:val="pythonkeywordcolor"/>
    <w:basedOn w:val="Predvolenpsmoodseku"/>
    <w:rsid w:val="000E643D"/>
  </w:style>
  <w:style w:type="character" w:customStyle="1" w:styleId="pythonstringcolor">
    <w:name w:val="pythonstringcolor"/>
    <w:basedOn w:val="Predvolenpsmoodseku"/>
    <w:rsid w:val="00956688"/>
  </w:style>
  <w:style w:type="character" w:customStyle="1" w:styleId="w3-codespan">
    <w:name w:val="w3-codespan"/>
    <w:basedOn w:val="Predvolenpsmoodseku"/>
    <w:rsid w:val="00790538"/>
  </w:style>
  <w:style w:type="character" w:customStyle="1" w:styleId="jsstringcolor">
    <w:name w:val="jsstringcolor"/>
    <w:basedOn w:val="Predvolenpsmoodseku"/>
    <w:rsid w:val="003149A0"/>
  </w:style>
  <w:style w:type="character" w:customStyle="1" w:styleId="cm-m-python">
    <w:name w:val="cm-m-python"/>
    <w:basedOn w:val="Predvolenpsmoodseku"/>
    <w:rsid w:val="003149A0"/>
  </w:style>
  <w:style w:type="paragraph" w:customStyle="1" w:styleId="intro">
    <w:name w:val="intro"/>
    <w:basedOn w:val="Normlny"/>
    <w:rsid w:val="00AF6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mmentcolor">
    <w:name w:val="commentcolor"/>
    <w:basedOn w:val="Predvolenpsmoodseku"/>
    <w:rsid w:val="00A86AB1"/>
  </w:style>
  <w:style w:type="character" w:customStyle="1" w:styleId="hljs-comment">
    <w:name w:val="hljs-comment"/>
    <w:basedOn w:val="Predvolenpsmoodseku"/>
    <w:rsid w:val="00DF7143"/>
  </w:style>
  <w:style w:type="character" w:customStyle="1" w:styleId="hljs-string">
    <w:name w:val="hljs-string"/>
    <w:basedOn w:val="Predvolenpsmoodseku"/>
    <w:rsid w:val="00DF7143"/>
  </w:style>
  <w:style w:type="character" w:customStyle="1" w:styleId="hljs-keyword">
    <w:name w:val="hljs-keyword"/>
    <w:basedOn w:val="Predvolenpsmoodseku"/>
    <w:rsid w:val="00DF7143"/>
  </w:style>
  <w:style w:type="character" w:customStyle="1" w:styleId="Nadpis1Char">
    <w:name w:val="Nadpis 1 Char"/>
    <w:basedOn w:val="Predvolenpsmoodseku"/>
    <w:link w:val="Nadpis1"/>
    <w:uiPriority w:val="9"/>
    <w:rsid w:val="00DF714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kn">
    <w:name w:val="kn"/>
    <w:basedOn w:val="Predvolenpsmoodseku"/>
    <w:rsid w:val="005B27F4"/>
  </w:style>
  <w:style w:type="character" w:customStyle="1" w:styleId="nn">
    <w:name w:val="nn"/>
    <w:basedOn w:val="Predvolenpsmoodseku"/>
    <w:rsid w:val="005B27F4"/>
  </w:style>
  <w:style w:type="character" w:customStyle="1" w:styleId="k">
    <w:name w:val="k"/>
    <w:basedOn w:val="Predvolenpsmoodseku"/>
    <w:rsid w:val="005B27F4"/>
  </w:style>
  <w:style w:type="character" w:customStyle="1" w:styleId="n">
    <w:name w:val="n"/>
    <w:basedOn w:val="Predvolenpsmoodseku"/>
    <w:rsid w:val="005B27F4"/>
  </w:style>
  <w:style w:type="character" w:customStyle="1" w:styleId="p">
    <w:name w:val="p"/>
    <w:basedOn w:val="Predvolenpsmoodseku"/>
    <w:rsid w:val="005B27F4"/>
  </w:style>
  <w:style w:type="character" w:customStyle="1" w:styleId="s">
    <w:name w:val="s"/>
    <w:basedOn w:val="Predvolenpsmoodseku"/>
    <w:rsid w:val="005B27F4"/>
  </w:style>
  <w:style w:type="character" w:customStyle="1" w:styleId="nb">
    <w:name w:val="nb"/>
    <w:basedOn w:val="Predvolenpsmoodseku"/>
    <w:rsid w:val="005B27F4"/>
  </w:style>
  <w:style w:type="character" w:customStyle="1" w:styleId="o">
    <w:name w:val="o"/>
    <w:basedOn w:val="Predvolenpsmoodseku"/>
    <w:rsid w:val="005B27F4"/>
  </w:style>
  <w:style w:type="character" w:customStyle="1" w:styleId="bp">
    <w:name w:val="bp"/>
    <w:basedOn w:val="Predvolenpsmoodseku"/>
    <w:rsid w:val="005B27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63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635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46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97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6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0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8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1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0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3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09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58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93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98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56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63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33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53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95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88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7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20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86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0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25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5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8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17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18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04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7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79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42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86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21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40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58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6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76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86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0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12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7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81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8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10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8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59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50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57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4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62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0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52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2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8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26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8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5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15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31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188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490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906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856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741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390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118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9528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885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34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51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89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671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5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8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7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8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1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5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68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40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09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7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3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5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46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2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98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7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1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9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6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29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46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4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301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555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0407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02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1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247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618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4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10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7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5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92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13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70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44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1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79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7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0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4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18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9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2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3549</TotalTime>
  <Pages>6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Používateľ systému Windows</dc:creator>
  <cp:keywords/>
  <dc:description/>
  <cp:lastModifiedBy>PC</cp:lastModifiedBy>
  <cp:revision>314</cp:revision>
  <dcterms:created xsi:type="dcterms:W3CDTF">2022-10-01T16:25:00Z</dcterms:created>
  <dcterms:modified xsi:type="dcterms:W3CDTF">2022-12-08T07:10:00Z</dcterms:modified>
</cp:coreProperties>
</file>