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280B" w14:textId="3380853E" w:rsidR="00DE10B8" w:rsidRDefault="00861698" w:rsidP="00861698">
      <w:pPr>
        <w:jc w:val="both"/>
      </w:pPr>
      <w:r>
        <w:t xml:space="preserve">Čas na vypracovanie je 90 minút, v prípade potreby je možné poskytnúť viac času. Na vypracovanie úloh použite </w:t>
      </w:r>
      <w:r w:rsidR="002464DF">
        <w:t>QGIS</w:t>
      </w:r>
      <w:r w:rsidR="00230817">
        <w:t xml:space="preserve"> alebo pgadmin</w:t>
      </w:r>
      <w:r w:rsidR="002464DF">
        <w:t xml:space="preserve"> a </w:t>
      </w:r>
      <w:r>
        <w:t>predošlé</w:t>
      </w:r>
      <w:r w:rsidR="002464DF">
        <w:t xml:space="preserve"> svm vrstvy uložené v databáze</w:t>
      </w:r>
      <w:r>
        <w:t>. Odpovede ukladáte do word súboru s vaším menom. Do word súboru vkladajte číslo úlohy a za neho použitý dopyt spolu s vizualizáciou dopytu. Word súbor odovzdajte na pracovnú plochu.</w:t>
      </w:r>
      <w:r w:rsidR="00DE10B8">
        <w:t xml:space="preserve"> </w:t>
      </w:r>
    </w:p>
    <w:p w14:paraId="24056993" w14:textId="6E73E2A1" w:rsidR="007D7584" w:rsidRDefault="007D7584" w:rsidP="00861698">
      <w:pPr>
        <w:pStyle w:val="Odsekzoznamu"/>
        <w:numPr>
          <w:ilvl w:val="0"/>
          <w:numId w:val="4"/>
        </w:numPr>
        <w:jc w:val="both"/>
      </w:pPr>
      <w:r>
        <w:t>Ktorá kóta sa nachádza najvýchodnejšie a ktorá najzápadnejšie?</w:t>
      </w:r>
      <w:r w:rsidR="00DE10B8">
        <w:t xml:space="preserve"> (2x*)</w:t>
      </w:r>
      <w:r>
        <w:t xml:space="preserve"> / 2 body</w:t>
      </w:r>
    </w:p>
    <w:p w14:paraId="40C6C6F8" w14:textId="77ACC39A" w:rsidR="00B10388" w:rsidRDefault="00861698" w:rsidP="00545793">
      <w:pPr>
        <w:pStyle w:val="Odsekzoznamu"/>
        <w:numPr>
          <w:ilvl w:val="0"/>
          <w:numId w:val="4"/>
        </w:numPr>
        <w:jc w:val="both"/>
      </w:pPr>
      <w:r>
        <w:t>Vyselektujte</w:t>
      </w:r>
      <w:r w:rsidR="003A4215">
        <w:t xml:space="preserve"> </w:t>
      </w:r>
      <w:r>
        <w:t>10 najvyšších kót v Košickom kraji.</w:t>
      </w:r>
      <w:r w:rsidR="00B10388">
        <w:t xml:space="preserve"> / </w:t>
      </w:r>
      <w:r w:rsidR="007D7584">
        <w:t>5</w:t>
      </w:r>
      <w:r w:rsidR="00B10388">
        <w:t xml:space="preserve"> bod</w:t>
      </w:r>
      <w:r w:rsidR="00122A92">
        <w:t>ov</w:t>
      </w:r>
    </w:p>
    <w:p w14:paraId="7CE09AFF" w14:textId="6ECA324C" w:rsidR="000D64B3" w:rsidRDefault="000D64B3" w:rsidP="00545793">
      <w:pPr>
        <w:pStyle w:val="Odsekzoznamu"/>
        <w:numPr>
          <w:ilvl w:val="0"/>
          <w:numId w:val="4"/>
        </w:numPr>
        <w:jc w:val="both"/>
      </w:pPr>
      <w:r>
        <w:t>Koľko obcí začína na D a Z, koľko obcí obsahuje v názve „pod“?</w:t>
      </w:r>
      <w:r w:rsidR="00DE10B8">
        <w:t xml:space="preserve"> (2x*)</w:t>
      </w:r>
      <w:r>
        <w:t xml:space="preserve"> / 5 bodov</w:t>
      </w:r>
    </w:p>
    <w:p w14:paraId="74D7F32B" w14:textId="27BF49D0" w:rsidR="00B10388" w:rsidRDefault="00ED03A1" w:rsidP="00545793">
      <w:pPr>
        <w:pStyle w:val="Odsekzoznamu"/>
        <w:numPr>
          <w:ilvl w:val="0"/>
          <w:numId w:val="4"/>
        </w:numPr>
        <w:jc w:val="both"/>
      </w:pPr>
      <w:r>
        <w:t>Zistite, cez ktoré obce preteká rieka Hornád. / 3 body</w:t>
      </w:r>
    </w:p>
    <w:p w14:paraId="707F8993" w14:textId="6CE3DCCB" w:rsidR="00A34253" w:rsidRDefault="00A34253" w:rsidP="00A34253">
      <w:pPr>
        <w:pStyle w:val="Odsekzoznamu"/>
        <w:numPr>
          <w:ilvl w:val="0"/>
          <w:numId w:val="4"/>
        </w:numPr>
        <w:jc w:val="both"/>
      </w:pPr>
      <w:bookmarkStart w:id="0" w:name="_Hlk122456117"/>
      <w:r>
        <w:t xml:space="preserve">Vyselektujte </w:t>
      </w:r>
      <w:r w:rsidR="006E192A">
        <w:t>rieky pretekajúce cez Nitriansky kraj</w:t>
      </w:r>
      <w:r>
        <w:t>.</w:t>
      </w:r>
      <w:bookmarkEnd w:id="0"/>
      <w:r>
        <w:t xml:space="preserve"> / 5 bodov</w:t>
      </w:r>
    </w:p>
    <w:p w14:paraId="6373910E" w14:textId="5DF87888" w:rsidR="00B10388" w:rsidRDefault="00ED03A1" w:rsidP="00545793">
      <w:pPr>
        <w:pStyle w:val="Odsekzoznamu"/>
        <w:numPr>
          <w:ilvl w:val="0"/>
          <w:numId w:val="4"/>
        </w:numPr>
        <w:jc w:val="both"/>
      </w:pPr>
      <w:r>
        <w:t>Vyberte 10 priestorovo najväčších a najmenších obcí</w:t>
      </w:r>
      <w:r w:rsidR="000D64B3">
        <w:t>.</w:t>
      </w:r>
      <w:r w:rsidR="00DE10B8">
        <w:t xml:space="preserve"> (2x*)</w:t>
      </w:r>
      <w:r>
        <w:t xml:space="preserve"> / 5 bod</w:t>
      </w:r>
      <w:r w:rsidR="000D64B3">
        <w:t>ov</w:t>
      </w:r>
    </w:p>
    <w:p w14:paraId="26C3DC1C" w14:textId="48CD400C" w:rsidR="00DE10B8" w:rsidRDefault="007170A9" w:rsidP="00DE10B8">
      <w:pPr>
        <w:pStyle w:val="Odsekzoznamu"/>
        <w:numPr>
          <w:ilvl w:val="0"/>
          <w:numId w:val="4"/>
        </w:numPr>
        <w:jc w:val="both"/>
      </w:pPr>
      <w:r>
        <w:t>S ktorými obcami susedí obec Gelnica? / 5 bodov</w:t>
      </w:r>
    </w:p>
    <w:p w14:paraId="6CD880A3" w14:textId="42499F53" w:rsidR="00CA5302" w:rsidRDefault="00DE10B8" w:rsidP="00DE10B8">
      <w:pPr>
        <w:jc w:val="both"/>
      </w:pPr>
      <w:r>
        <w:t>2x</w:t>
      </w:r>
      <w:r w:rsidR="002B7862">
        <w:t>*</w:t>
      </w:r>
      <w:r>
        <w:t xml:space="preserve"> – možné rozdeliť na 2 samostatné dopyty</w:t>
      </w:r>
    </w:p>
    <w:p w14:paraId="661B0273" w14:textId="77777777" w:rsidR="00CA5302" w:rsidRDefault="00CA5302" w:rsidP="00DE10B8">
      <w:pPr>
        <w:jc w:val="both"/>
      </w:pPr>
    </w:p>
    <w:sectPr w:rsidR="00CA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61C21"/>
    <w:multiLevelType w:val="hybridMultilevel"/>
    <w:tmpl w:val="4FB41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D78F1"/>
    <w:multiLevelType w:val="hybridMultilevel"/>
    <w:tmpl w:val="2CAE5E48"/>
    <w:lvl w:ilvl="0" w:tplc="4920CD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3049C"/>
    <w:multiLevelType w:val="hybridMultilevel"/>
    <w:tmpl w:val="4FB419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C4C48"/>
    <w:multiLevelType w:val="hybridMultilevel"/>
    <w:tmpl w:val="4FB41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7ADD"/>
    <w:multiLevelType w:val="hybridMultilevel"/>
    <w:tmpl w:val="E8DCBDAC"/>
    <w:lvl w:ilvl="0" w:tplc="ED6A8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527F1"/>
    <w:multiLevelType w:val="hybridMultilevel"/>
    <w:tmpl w:val="EEE0BE58"/>
    <w:lvl w:ilvl="0" w:tplc="6E16D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534052">
    <w:abstractNumId w:val="1"/>
  </w:num>
  <w:num w:numId="2" w16cid:durableId="2067410663">
    <w:abstractNumId w:val="4"/>
  </w:num>
  <w:num w:numId="3" w16cid:durableId="1057242560">
    <w:abstractNumId w:val="5"/>
  </w:num>
  <w:num w:numId="4" w16cid:durableId="1678383142">
    <w:abstractNumId w:val="2"/>
  </w:num>
  <w:num w:numId="5" w16cid:durableId="1177575239">
    <w:abstractNumId w:val="0"/>
  </w:num>
  <w:num w:numId="6" w16cid:durableId="573316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00"/>
    <w:rsid w:val="00020E26"/>
    <w:rsid w:val="00080014"/>
    <w:rsid w:val="000D64B3"/>
    <w:rsid w:val="00122A92"/>
    <w:rsid w:val="00134697"/>
    <w:rsid w:val="00155426"/>
    <w:rsid w:val="001809EB"/>
    <w:rsid w:val="001E44DA"/>
    <w:rsid w:val="002141DA"/>
    <w:rsid w:val="00230817"/>
    <w:rsid w:val="002464DF"/>
    <w:rsid w:val="00275349"/>
    <w:rsid w:val="00280033"/>
    <w:rsid w:val="002B7862"/>
    <w:rsid w:val="002D53AA"/>
    <w:rsid w:val="00391743"/>
    <w:rsid w:val="0039200D"/>
    <w:rsid w:val="00392859"/>
    <w:rsid w:val="003A4215"/>
    <w:rsid w:val="003A7A7D"/>
    <w:rsid w:val="003C5CF4"/>
    <w:rsid w:val="00425291"/>
    <w:rsid w:val="00434B47"/>
    <w:rsid w:val="0047304D"/>
    <w:rsid w:val="004F60C5"/>
    <w:rsid w:val="00522D1D"/>
    <w:rsid w:val="00526A6C"/>
    <w:rsid w:val="00545793"/>
    <w:rsid w:val="00586EAE"/>
    <w:rsid w:val="00611FDC"/>
    <w:rsid w:val="00660E23"/>
    <w:rsid w:val="0068608D"/>
    <w:rsid w:val="006A4DBE"/>
    <w:rsid w:val="006E192A"/>
    <w:rsid w:val="007170A9"/>
    <w:rsid w:val="00751471"/>
    <w:rsid w:val="007D7584"/>
    <w:rsid w:val="007F7227"/>
    <w:rsid w:val="008179A7"/>
    <w:rsid w:val="00820409"/>
    <w:rsid w:val="00861698"/>
    <w:rsid w:val="008D6198"/>
    <w:rsid w:val="00920E41"/>
    <w:rsid w:val="009451C9"/>
    <w:rsid w:val="009821A5"/>
    <w:rsid w:val="00A34253"/>
    <w:rsid w:val="00A80453"/>
    <w:rsid w:val="00AE3A7D"/>
    <w:rsid w:val="00B10388"/>
    <w:rsid w:val="00B27AAE"/>
    <w:rsid w:val="00B339B2"/>
    <w:rsid w:val="00B6460F"/>
    <w:rsid w:val="00B64D54"/>
    <w:rsid w:val="00BA081B"/>
    <w:rsid w:val="00BE3A6D"/>
    <w:rsid w:val="00C17098"/>
    <w:rsid w:val="00C73C29"/>
    <w:rsid w:val="00C75158"/>
    <w:rsid w:val="00CA5302"/>
    <w:rsid w:val="00CD7354"/>
    <w:rsid w:val="00DE10B8"/>
    <w:rsid w:val="00E21DD5"/>
    <w:rsid w:val="00ED03A1"/>
    <w:rsid w:val="00EE6900"/>
    <w:rsid w:val="00F309B4"/>
    <w:rsid w:val="00F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FFB1A"/>
  <w15:chartTrackingRefBased/>
  <w15:docId w15:val="{9ED8CA3E-05FC-4948-8E3D-4513F371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Fedor</dc:creator>
  <cp:keywords/>
  <dc:description/>
  <cp:lastModifiedBy>Tomáš Fedor</cp:lastModifiedBy>
  <cp:revision>40</cp:revision>
  <dcterms:created xsi:type="dcterms:W3CDTF">2022-10-24T07:39:00Z</dcterms:created>
  <dcterms:modified xsi:type="dcterms:W3CDTF">2024-12-19T13:23:00Z</dcterms:modified>
</cp:coreProperties>
</file>