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96C6" w14:textId="0D675F48" w:rsidR="00300B81" w:rsidRPr="00661950" w:rsidRDefault="00C819ED" w:rsidP="00300B81">
      <w:pPr>
        <w:jc w:val="center"/>
        <w:rPr>
          <w:b/>
          <w:bCs/>
          <w:sz w:val="26"/>
          <w:szCs w:val="26"/>
        </w:rPr>
      </w:pPr>
      <w:r w:rsidRPr="00661950">
        <w:rPr>
          <w:b/>
          <w:bCs/>
          <w:sz w:val="26"/>
          <w:szCs w:val="26"/>
        </w:rPr>
        <w:t>1.</w:t>
      </w:r>
      <w:r w:rsidR="00300B81" w:rsidRPr="00661950">
        <w:rPr>
          <w:b/>
          <w:bCs/>
          <w:sz w:val="26"/>
          <w:szCs w:val="26"/>
        </w:rPr>
        <w:t xml:space="preserve"> Časť</w:t>
      </w:r>
    </w:p>
    <w:p w14:paraId="6A481DFE" w14:textId="77777777" w:rsidR="00300B81" w:rsidRDefault="00300B81" w:rsidP="00300B81">
      <w:pPr>
        <w:jc w:val="center"/>
        <w:rPr>
          <w:b/>
          <w:bCs/>
          <w:sz w:val="26"/>
          <w:szCs w:val="26"/>
        </w:rPr>
      </w:pPr>
      <w:r w:rsidRPr="00661950">
        <w:rPr>
          <w:b/>
          <w:bCs/>
          <w:sz w:val="26"/>
          <w:szCs w:val="26"/>
        </w:rPr>
        <w:t>Práca s dátami a tvorba grafov</w:t>
      </w:r>
    </w:p>
    <w:p w14:paraId="36EDD7C2" w14:textId="5B54F413" w:rsidR="00FC1F0D" w:rsidRPr="00661950" w:rsidRDefault="00300B81" w:rsidP="00300B81">
      <w:pPr>
        <w:jc w:val="both"/>
        <w:rPr>
          <w:b/>
          <w:bCs/>
          <w:sz w:val="26"/>
          <w:szCs w:val="26"/>
        </w:rPr>
      </w:pPr>
      <w:r w:rsidRPr="00661950">
        <w:rPr>
          <w:b/>
          <w:bCs/>
          <w:sz w:val="26"/>
          <w:szCs w:val="26"/>
        </w:rPr>
        <w:t>A</w:t>
      </w:r>
    </w:p>
    <w:p w14:paraId="4278F6A5" w14:textId="5630241E" w:rsidR="00FC1F0D" w:rsidRPr="00FC1F0D" w:rsidRDefault="00FC1F0D" w:rsidP="00300B81">
      <w:pPr>
        <w:pStyle w:val="Odsekzoznamu"/>
        <w:numPr>
          <w:ilvl w:val="0"/>
          <w:numId w:val="2"/>
        </w:numPr>
        <w:ind w:left="426"/>
      </w:pPr>
      <w:r>
        <w:t>V</w:t>
      </w:r>
      <w:r w:rsidRPr="00FC1F0D">
        <w:t> databáz</w:t>
      </w:r>
      <w:r>
        <w:t>e</w:t>
      </w:r>
      <w:r w:rsidRPr="00FC1F0D">
        <w:t xml:space="preserve"> </w:t>
      </w:r>
      <w:proofErr w:type="spellStart"/>
      <w:r w:rsidRPr="00FC1F0D">
        <w:t>DATACcube</w:t>
      </w:r>
      <w:proofErr w:type="spellEnd"/>
      <w:r>
        <w:t xml:space="preserve"> si vyhľadajte dáta  </w:t>
      </w:r>
      <w:r w:rsidRPr="00FC1F0D">
        <w:rPr>
          <w:b/>
          <w:bCs/>
          <w:i/>
          <w:iCs/>
        </w:rPr>
        <w:t>Vývoj počtu trestných činov v základných skupinách a druhoch [sk1001rs]</w:t>
      </w:r>
    </w:p>
    <w:p w14:paraId="179B4CAD" w14:textId="7DBBB3D0" w:rsidR="00FC1F0D" w:rsidRPr="00FC1F0D" w:rsidRDefault="00FC1F0D" w:rsidP="00300B81">
      <w:pPr>
        <w:pStyle w:val="Odsekzoznamu"/>
        <w:numPr>
          <w:ilvl w:val="0"/>
          <w:numId w:val="2"/>
        </w:numPr>
        <w:ind w:left="426"/>
      </w:pPr>
      <w:r>
        <w:t xml:space="preserve">Z dostupných podmnožín si vyberte len kategóriu </w:t>
      </w:r>
      <w:r w:rsidRPr="00FC1F0D">
        <w:rPr>
          <w:b/>
          <w:bCs/>
        </w:rPr>
        <w:t>„počet“</w:t>
      </w:r>
    </w:p>
    <w:p w14:paraId="606A9927" w14:textId="2C1F287C" w:rsidR="00300B81" w:rsidRPr="00661950" w:rsidRDefault="00FC1F0D" w:rsidP="00300B81">
      <w:pPr>
        <w:pStyle w:val="Odsekzoznamu"/>
        <w:numPr>
          <w:ilvl w:val="0"/>
          <w:numId w:val="2"/>
        </w:numPr>
        <w:ind w:left="426"/>
        <w:rPr>
          <w:i/>
          <w:iCs/>
          <w:sz w:val="20"/>
          <w:szCs w:val="20"/>
        </w:rPr>
      </w:pPr>
      <w:r>
        <w:t>Exportujte dané dáta za celé časové obdobie</w:t>
      </w:r>
      <w:r w:rsidRPr="00FC1F0D">
        <w:rPr>
          <w:b/>
          <w:bCs/>
          <w:i/>
          <w:iCs/>
        </w:rPr>
        <w:t xml:space="preserve"> </w:t>
      </w:r>
      <w:r w:rsidR="00213904" w:rsidRPr="00661950">
        <w:rPr>
          <w:i/>
          <w:iCs/>
          <w:sz w:val="16"/>
          <w:szCs w:val="16"/>
        </w:rPr>
        <w:t>[Exportovať riadky od začiatku po aktuálnu stránku]</w:t>
      </w:r>
    </w:p>
    <w:p w14:paraId="7482474E" w14:textId="77777777" w:rsidR="00300B81" w:rsidRPr="00661950" w:rsidRDefault="00300B81" w:rsidP="00300B81">
      <w:pPr>
        <w:pStyle w:val="Odsekzoznamu"/>
        <w:numPr>
          <w:ilvl w:val="0"/>
          <w:numId w:val="2"/>
        </w:numPr>
        <w:ind w:left="426"/>
      </w:pPr>
      <w:r w:rsidRPr="00661950">
        <w:t>Upravte dáta do podoby tabuľky (odstrániť nepotrebné údaje, orámovať tabuľku, hrubšie orámovať hlavičku tabuľky, skontrolovať správnosť formátovania buniek, zarovnajte číselné údaje na stred)</w:t>
      </w:r>
    </w:p>
    <w:p w14:paraId="44F668E2" w14:textId="3DFE2C37" w:rsidR="00300B81" w:rsidRPr="00661950" w:rsidRDefault="00300B81" w:rsidP="00300B81">
      <w:pPr>
        <w:pStyle w:val="Odsekzoznamu"/>
        <w:numPr>
          <w:ilvl w:val="0"/>
          <w:numId w:val="2"/>
        </w:numPr>
        <w:ind w:left="426"/>
      </w:pPr>
      <w:r w:rsidRPr="00661950">
        <w:t xml:space="preserve">Zoraďte dáta v tabuľke od roku </w:t>
      </w:r>
      <w:r w:rsidR="00FC1F0D">
        <w:t>2003</w:t>
      </w:r>
      <w:r w:rsidRPr="00661950">
        <w:t xml:space="preserve"> po rok 202</w:t>
      </w:r>
      <w:r w:rsidR="0072000B">
        <w:t>4</w:t>
      </w:r>
      <w:r w:rsidR="00213904" w:rsidRPr="00661950">
        <w:t xml:space="preserve"> </w:t>
      </w:r>
      <w:r w:rsidR="00213904" w:rsidRPr="00661950">
        <w:rPr>
          <w:i/>
          <w:iCs/>
          <w:sz w:val="16"/>
          <w:szCs w:val="16"/>
        </w:rPr>
        <w:t>[vlastné zoradenie -&gt; zoradiť zľava doprava]</w:t>
      </w:r>
    </w:p>
    <w:p w14:paraId="100F2F32" w14:textId="2BD6992F" w:rsidR="00300B81" w:rsidRPr="00661950" w:rsidRDefault="00300B81" w:rsidP="00300B81">
      <w:pPr>
        <w:pStyle w:val="Odsekzoznamu"/>
        <w:numPr>
          <w:ilvl w:val="0"/>
          <w:numId w:val="2"/>
        </w:numPr>
        <w:ind w:left="426"/>
      </w:pPr>
      <w:r w:rsidRPr="00661950">
        <w:t>Pomenujte hárok 1 –&gt; úloha1</w:t>
      </w:r>
      <w:r w:rsidR="00FC1F0D">
        <w:t xml:space="preserve"> </w:t>
      </w:r>
    </w:p>
    <w:p w14:paraId="31924697" w14:textId="77777777" w:rsidR="00300B81" w:rsidRPr="00661950" w:rsidRDefault="00300B81" w:rsidP="00300B81"/>
    <w:p w14:paraId="53AAD5E3" w14:textId="77777777" w:rsidR="00300B81" w:rsidRPr="00661950" w:rsidRDefault="00300B81" w:rsidP="00300B81">
      <w:pPr>
        <w:jc w:val="both"/>
        <w:rPr>
          <w:b/>
          <w:bCs/>
          <w:sz w:val="26"/>
          <w:szCs w:val="26"/>
        </w:rPr>
      </w:pPr>
      <w:r w:rsidRPr="00661950">
        <w:rPr>
          <w:b/>
          <w:bCs/>
          <w:sz w:val="26"/>
          <w:szCs w:val="26"/>
        </w:rPr>
        <w:t>B</w:t>
      </w:r>
    </w:p>
    <w:p w14:paraId="5BDC46CC" w14:textId="50628005" w:rsidR="00300B81" w:rsidRDefault="00300B81" w:rsidP="00300B81">
      <w:pPr>
        <w:pStyle w:val="Odsekzoznamu"/>
        <w:numPr>
          <w:ilvl w:val="0"/>
          <w:numId w:val="1"/>
        </w:numPr>
        <w:ind w:left="284" w:hanging="284"/>
      </w:pPr>
      <w:r w:rsidRPr="00661950">
        <w:t>Vytvorte nový ukazovateľ „</w:t>
      </w:r>
      <w:r w:rsidRPr="006948B5">
        <w:rPr>
          <w:b/>
          <w:bCs/>
        </w:rPr>
        <w:t>priemerný počet</w:t>
      </w:r>
      <w:r w:rsidR="0024204C" w:rsidRPr="006948B5">
        <w:rPr>
          <w:b/>
          <w:bCs/>
        </w:rPr>
        <w:t xml:space="preserve"> násilných a mravnostných trestných činov</w:t>
      </w:r>
      <w:r w:rsidRPr="00661950">
        <w:t>“,  v ktor</w:t>
      </w:r>
      <w:r w:rsidR="00213904" w:rsidRPr="00661950">
        <w:t>om</w:t>
      </w:r>
      <w:r w:rsidRPr="00661950">
        <w:t xml:space="preserve"> vypočítate priemern</w:t>
      </w:r>
      <w:r w:rsidR="0072000B">
        <w:t>ý</w:t>
      </w:r>
      <w:r w:rsidRPr="00661950">
        <w:t xml:space="preserve"> poč</w:t>
      </w:r>
      <w:r w:rsidR="0072000B">
        <w:t>et</w:t>
      </w:r>
      <w:r w:rsidRPr="00661950">
        <w:t xml:space="preserve"> </w:t>
      </w:r>
      <w:r w:rsidR="0024204C">
        <w:t xml:space="preserve">týchto dvoch ukazovateľov </w:t>
      </w:r>
      <w:r w:rsidRPr="00661950">
        <w:t>(spolu), za každý jeden rok samostatne</w:t>
      </w:r>
      <w:r w:rsidR="00EE7E13" w:rsidRPr="00661950">
        <w:t>.</w:t>
      </w:r>
    </w:p>
    <w:p w14:paraId="0BC4AFDB" w14:textId="77777777" w:rsidR="0024204C" w:rsidRPr="00661950" w:rsidRDefault="0024204C" w:rsidP="0024204C">
      <w:pPr>
        <w:pStyle w:val="Odsekzoznamu"/>
        <w:ind w:left="284"/>
      </w:pPr>
    </w:p>
    <w:p w14:paraId="7A14CA01" w14:textId="4AA62131" w:rsidR="0024204C" w:rsidRDefault="00300B81" w:rsidP="00300B81">
      <w:r w:rsidRPr="00661950">
        <w:t xml:space="preserve">2. Zistite aký bol najvyšší </w:t>
      </w:r>
      <w:r w:rsidR="0024204C">
        <w:t xml:space="preserve">počet </w:t>
      </w:r>
      <w:r w:rsidR="0024204C" w:rsidRPr="006948B5">
        <w:rPr>
          <w:b/>
          <w:bCs/>
        </w:rPr>
        <w:t xml:space="preserve">ekonomických trestných činov </w:t>
      </w:r>
      <w:r w:rsidR="0024204C">
        <w:t xml:space="preserve">za </w:t>
      </w:r>
      <w:r w:rsidR="006948B5">
        <w:t xml:space="preserve">celé sledované obdobie. </w:t>
      </w:r>
    </w:p>
    <w:p w14:paraId="520FA0F1" w14:textId="16784C9F" w:rsidR="006948B5" w:rsidRDefault="006948B5" w:rsidP="00300B81">
      <w:r>
        <w:t xml:space="preserve">   Uveďte rok, ktorému patrí táto hodnota</w:t>
      </w:r>
    </w:p>
    <w:p w14:paraId="0EA68DCC" w14:textId="77777777" w:rsidR="006948B5" w:rsidRDefault="006948B5" w:rsidP="00300B81"/>
    <w:p w14:paraId="52A01754" w14:textId="77777777" w:rsidR="006948B5" w:rsidRDefault="0024204C" w:rsidP="006948B5">
      <w:r>
        <w:t xml:space="preserve">3. Zistite aký bol </w:t>
      </w:r>
      <w:r w:rsidR="00300B81" w:rsidRPr="00661950">
        <w:t xml:space="preserve">najnižší počet </w:t>
      </w:r>
      <w:r w:rsidR="006948B5" w:rsidRPr="006948B5">
        <w:rPr>
          <w:b/>
          <w:bCs/>
        </w:rPr>
        <w:t>ekonomických trestných činov</w:t>
      </w:r>
      <w:r w:rsidR="006948B5">
        <w:t xml:space="preserve"> za celé sledované obdobie. </w:t>
      </w:r>
    </w:p>
    <w:p w14:paraId="25A1A548" w14:textId="77777777" w:rsidR="006948B5" w:rsidRDefault="006948B5" w:rsidP="00300B81">
      <w:r>
        <w:t xml:space="preserve">    </w:t>
      </w:r>
      <w:r>
        <w:t>Uveďte rok, ktorému patrí táto hodnota</w:t>
      </w:r>
    </w:p>
    <w:p w14:paraId="677B7A32" w14:textId="77777777" w:rsidR="006948B5" w:rsidRDefault="006948B5" w:rsidP="00300B81"/>
    <w:p w14:paraId="6532342E" w14:textId="1E630EBD" w:rsidR="00300B81" w:rsidRDefault="006948B5" w:rsidP="00300B81">
      <w:r>
        <w:t xml:space="preserve">4. </w:t>
      </w:r>
      <w:r w:rsidR="00300B81" w:rsidRPr="00661950">
        <w:t xml:space="preserve"> Zistite celkový počet </w:t>
      </w:r>
      <w:r w:rsidRPr="006948B5">
        <w:rPr>
          <w:b/>
          <w:bCs/>
        </w:rPr>
        <w:t xml:space="preserve">zostávajúcich trestných činov </w:t>
      </w:r>
      <w:r w:rsidR="00300B81" w:rsidRPr="00661950">
        <w:t xml:space="preserve">za </w:t>
      </w:r>
      <w:r w:rsidR="00EE7E13" w:rsidRPr="00661950">
        <w:t xml:space="preserve">sledované obdobie </w:t>
      </w:r>
      <w:r w:rsidR="00300B81" w:rsidRPr="00661950">
        <w:t>rok</w:t>
      </w:r>
      <w:r w:rsidR="00EE7E13" w:rsidRPr="00661950">
        <w:t>ov od</w:t>
      </w:r>
      <w:r w:rsidR="00300B81" w:rsidRPr="00661950">
        <w:t xml:space="preserve"> 2013 </w:t>
      </w:r>
      <w:r w:rsidR="00EE7E13" w:rsidRPr="00661950">
        <w:t>do</w:t>
      </w:r>
      <w:r w:rsidR="00300B81" w:rsidRPr="00661950">
        <w:t xml:space="preserve"> 2023</w:t>
      </w:r>
    </w:p>
    <w:p w14:paraId="02579598" w14:textId="77777777" w:rsidR="006948B5" w:rsidRDefault="006948B5" w:rsidP="00300B81"/>
    <w:p w14:paraId="648D1D1D" w14:textId="25A22A21" w:rsidR="006948B5" w:rsidRDefault="006948B5" w:rsidP="00300B81">
      <w:r>
        <w:t>5. Zistite priemernú hodnotu „</w:t>
      </w:r>
      <w:r w:rsidRPr="006948B5">
        <w:rPr>
          <w:b/>
          <w:bCs/>
        </w:rPr>
        <w:t>zostávajúcich trestných činov</w:t>
      </w:r>
      <w:r>
        <w:t xml:space="preserve">“ za celé sledované obdobie </w:t>
      </w:r>
    </w:p>
    <w:p w14:paraId="2C8838D1" w14:textId="77777777" w:rsidR="006948B5" w:rsidRDefault="006948B5" w:rsidP="00300B81"/>
    <w:p w14:paraId="18A1C341" w14:textId="53F3026E" w:rsidR="000B6EF6" w:rsidRDefault="006948B5" w:rsidP="00300B81">
      <w:r>
        <w:t>6.</w:t>
      </w:r>
      <w:r w:rsidR="000B6EF6">
        <w:t xml:space="preserve"> Aký je rozdiel v počte medzi „</w:t>
      </w:r>
      <w:r w:rsidR="000B6EF6" w:rsidRPr="000B6EF6">
        <w:rPr>
          <w:b/>
          <w:bCs/>
        </w:rPr>
        <w:t>ostatnými trestnými činmi</w:t>
      </w:r>
      <w:r w:rsidR="000B6EF6">
        <w:t>“ a  „</w:t>
      </w:r>
      <w:r w:rsidR="000B6EF6" w:rsidRPr="000B6EF6">
        <w:rPr>
          <w:b/>
          <w:bCs/>
        </w:rPr>
        <w:t>zostávajúcimi trestnými činmi</w:t>
      </w:r>
      <w:r w:rsidR="000B6EF6">
        <w:t xml:space="preserve">“ ? </w:t>
      </w:r>
    </w:p>
    <w:p w14:paraId="1FFCFA0B" w14:textId="48104A4F" w:rsidR="000B6EF6" w:rsidRPr="00661950" w:rsidRDefault="000B6EF6" w:rsidP="00300B81">
      <w:r>
        <w:t xml:space="preserve">Údaje vypočítajte pre celé sledované obdobie </w:t>
      </w:r>
    </w:p>
    <w:p w14:paraId="5208BC66" w14:textId="77777777" w:rsidR="00300B81" w:rsidRDefault="00300B81" w:rsidP="00300B81"/>
    <w:p w14:paraId="315E29AA" w14:textId="77777777" w:rsidR="00047C36" w:rsidRDefault="00047C36" w:rsidP="00300B81"/>
    <w:p w14:paraId="02FA6C46" w14:textId="77777777" w:rsidR="00047C36" w:rsidRDefault="00047C36" w:rsidP="00300B81"/>
    <w:p w14:paraId="2F3DCBB9" w14:textId="77777777" w:rsidR="00047C36" w:rsidRDefault="00047C36" w:rsidP="00300B81"/>
    <w:p w14:paraId="2563FD30" w14:textId="77777777" w:rsidR="00047C36" w:rsidRPr="00661950" w:rsidRDefault="00047C36" w:rsidP="00300B81"/>
    <w:p w14:paraId="34308047" w14:textId="77777777" w:rsidR="00300B81" w:rsidRPr="00047C36" w:rsidRDefault="00300B81" w:rsidP="00300B81">
      <w:pPr>
        <w:jc w:val="both"/>
        <w:rPr>
          <w:b/>
          <w:bCs/>
          <w:color w:val="000000" w:themeColor="text1"/>
          <w:sz w:val="26"/>
          <w:szCs w:val="26"/>
        </w:rPr>
      </w:pPr>
      <w:r w:rsidRPr="00661950">
        <w:rPr>
          <w:b/>
          <w:bCs/>
          <w:sz w:val="26"/>
          <w:szCs w:val="26"/>
        </w:rPr>
        <w:lastRenderedPageBreak/>
        <w:t xml:space="preserve">C </w:t>
      </w:r>
      <w:r w:rsidRPr="00047C36">
        <w:rPr>
          <w:b/>
          <w:bCs/>
          <w:i/>
          <w:iCs/>
          <w:color w:val="000000" w:themeColor="text1"/>
        </w:rPr>
        <w:t>[grafy musia obsahovať všetky prvky (názov, legenda, pomenovanie osí]</w:t>
      </w:r>
    </w:p>
    <w:p w14:paraId="43B5FADC" w14:textId="246C3ABA" w:rsidR="00300B81" w:rsidRPr="00661950" w:rsidRDefault="00300B81" w:rsidP="00300B81">
      <w:pPr>
        <w:jc w:val="both"/>
      </w:pPr>
      <w:r w:rsidRPr="00661950">
        <w:t xml:space="preserve">1.  Vytvorte čiarový graf vývoja </w:t>
      </w:r>
      <w:r w:rsidR="00047C36">
        <w:rPr>
          <w:b/>
          <w:bCs/>
        </w:rPr>
        <w:t xml:space="preserve">majetkových trestných činov </w:t>
      </w:r>
      <w:r w:rsidRPr="00661950">
        <w:t xml:space="preserve">v rokoch </w:t>
      </w:r>
      <w:r w:rsidR="0072000B">
        <w:t xml:space="preserve">2000 </w:t>
      </w:r>
      <w:r w:rsidRPr="00661950">
        <w:t>–</w:t>
      </w:r>
      <w:r w:rsidR="0072000B">
        <w:t xml:space="preserve"> </w:t>
      </w:r>
      <w:r w:rsidRPr="00661950">
        <w:t>20</w:t>
      </w:r>
      <w:r w:rsidR="0072000B">
        <w:t>10</w:t>
      </w:r>
      <w:r w:rsidRPr="00661950">
        <w:t>.</w:t>
      </w:r>
    </w:p>
    <w:p w14:paraId="3765A64F" w14:textId="3A88C7D0" w:rsidR="00300B81" w:rsidRPr="00661950" w:rsidRDefault="00300B81" w:rsidP="00300B81">
      <w:pPr>
        <w:jc w:val="both"/>
      </w:pPr>
      <w:r w:rsidRPr="00661950">
        <w:t xml:space="preserve">2. Vytvorte čiarový graf zobrazujúci </w:t>
      </w:r>
      <w:r w:rsidR="00047C36">
        <w:rPr>
          <w:b/>
          <w:bCs/>
        </w:rPr>
        <w:t xml:space="preserve">vývoj ostatných trestných činov a zostávajúcich trestných činov </w:t>
      </w:r>
      <w:r w:rsidR="00047C36">
        <w:t>za celé sledované obdobie</w:t>
      </w:r>
    </w:p>
    <w:p w14:paraId="51A9FD1D" w14:textId="5D584866" w:rsidR="00300B81" w:rsidRPr="00661950" w:rsidRDefault="00300B81" w:rsidP="00300B81">
      <w:pPr>
        <w:jc w:val="both"/>
      </w:pPr>
      <w:r w:rsidRPr="00661950">
        <w:t xml:space="preserve">3. Vytvorte </w:t>
      </w:r>
      <w:r w:rsidR="00C819ED" w:rsidRPr="00661950">
        <w:t xml:space="preserve">stĺpcový </w:t>
      </w:r>
      <w:r w:rsidRPr="00661950">
        <w:t xml:space="preserve">graf porovnávajúci </w:t>
      </w:r>
      <w:r w:rsidR="00047C36">
        <w:rPr>
          <w:b/>
          <w:bCs/>
        </w:rPr>
        <w:t xml:space="preserve">trestné činy spolu a všeobecné trestné činy </w:t>
      </w:r>
      <w:r w:rsidR="00047C36">
        <w:t>za celé sledované obdobie</w:t>
      </w:r>
    </w:p>
    <w:p w14:paraId="01602844" w14:textId="1D2E7903" w:rsidR="00300B81" w:rsidRPr="00661950" w:rsidRDefault="00300B81" w:rsidP="00300B81">
      <w:pPr>
        <w:jc w:val="both"/>
      </w:pPr>
      <w:r w:rsidRPr="00661950">
        <w:t xml:space="preserve">4. </w:t>
      </w:r>
      <w:r w:rsidR="0072000B">
        <w:t>Vytvorte kruhový graf</w:t>
      </w:r>
      <w:r w:rsidR="00047C36">
        <w:t>, ktorý bude znázorňovať percentuálne</w:t>
      </w:r>
      <w:r w:rsidR="003D439B">
        <w:t xml:space="preserve"> vyjadrenie </w:t>
      </w:r>
      <w:r w:rsidR="00047C36">
        <w:t xml:space="preserve">ekonomických trestných činov </w:t>
      </w:r>
      <w:r w:rsidR="003D439B">
        <w:t>za obdobie rokov 2024 až 2014</w:t>
      </w:r>
    </w:p>
    <w:p w14:paraId="60F56D4D" w14:textId="77777777" w:rsidR="00300B81" w:rsidRPr="00661950" w:rsidRDefault="00300B81" w:rsidP="00300B81">
      <w:pPr>
        <w:jc w:val="both"/>
      </w:pPr>
    </w:p>
    <w:p w14:paraId="29CD3C28" w14:textId="77777777" w:rsidR="00300B81" w:rsidRPr="00661950" w:rsidRDefault="00300B81" w:rsidP="00300B81"/>
    <w:p w14:paraId="4189A2DF" w14:textId="77777777" w:rsidR="00300B81" w:rsidRPr="00661950" w:rsidRDefault="00300B81" w:rsidP="00300B81">
      <w:pPr>
        <w:jc w:val="center"/>
        <w:rPr>
          <w:b/>
          <w:bCs/>
          <w:sz w:val="26"/>
          <w:szCs w:val="26"/>
        </w:rPr>
      </w:pPr>
      <w:bookmarkStart w:id="0" w:name="_Hlk216255335"/>
      <w:r w:rsidRPr="00661950">
        <w:rPr>
          <w:b/>
          <w:bCs/>
          <w:sz w:val="26"/>
          <w:szCs w:val="26"/>
        </w:rPr>
        <w:t>2. Časť</w:t>
      </w:r>
    </w:p>
    <w:p w14:paraId="27AB2037" w14:textId="7711C9CD" w:rsidR="00300B81" w:rsidRPr="00661950" w:rsidRDefault="00300B81" w:rsidP="0081320E">
      <w:pPr>
        <w:jc w:val="center"/>
        <w:rPr>
          <w:b/>
          <w:bCs/>
          <w:sz w:val="26"/>
          <w:szCs w:val="26"/>
        </w:rPr>
      </w:pPr>
      <w:r w:rsidRPr="00661950">
        <w:rPr>
          <w:b/>
          <w:bCs/>
          <w:sz w:val="26"/>
          <w:szCs w:val="26"/>
        </w:rPr>
        <w:t>Práca s kontingenčnou tabuľkou</w:t>
      </w:r>
    </w:p>
    <w:p w14:paraId="0B24D980" w14:textId="77777777" w:rsidR="0081320E" w:rsidRDefault="0081320E" w:rsidP="0081320E">
      <w:pPr>
        <w:jc w:val="center"/>
        <w:rPr>
          <w:b/>
          <w:bCs/>
          <w:sz w:val="26"/>
          <w:szCs w:val="26"/>
        </w:rPr>
      </w:pPr>
    </w:p>
    <w:p w14:paraId="1D90AD3C" w14:textId="77777777" w:rsidR="00EA79FF" w:rsidRDefault="00EA79FF" w:rsidP="0081320E">
      <w:pPr>
        <w:jc w:val="center"/>
        <w:rPr>
          <w:b/>
          <w:bCs/>
          <w:sz w:val="26"/>
          <w:szCs w:val="26"/>
        </w:rPr>
      </w:pPr>
    </w:p>
    <w:p w14:paraId="46F669EA" w14:textId="77777777" w:rsidR="00EA79FF" w:rsidRPr="00661950" w:rsidRDefault="00EA79FF" w:rsidP="0081320E">
      <w:pPr>
        <w:jc w:val="center"/>
        <w:rPr>
          <w:b/>
          <w:bCs/>
          <w:sz w:val="26"/>
          <w:szCs w:val="26"/>
        </w:rPr>
      </w:pPr>
    </w:p>
    <w:p w14:paraId="4C7C38AF" w14:textId="4C4B83EA" w:rsidR="00554CCE" w:rsidRDefault="00AC0B70">
      <w:r w:rsidRPr="00661950">
        <w:rPr>
          <w:b/>
          <w:bCs/>
        </w:rPr>
        <w:t>1.</w:t>
      </w:r>
      <w:r w:rsidRPr="00661950">
        <w:t xml:space="preserve"> </w:t>
      </w:r>
      <w:r w:rsidR="00A95133">
        <w:t xml:space="preserve"> </w:t>
      </w:r>
      <w:r w:rsidR="00554CCE">
        <w:t>Ktorý kontinent navštevuje najviac ľudí vo veku od 25 rokov až 45+ s dĺžkou pobytu na &gt;2 týždne?</w:t>
      </w:r>
    </w:p>
    <w:p w14:paraId="0BC31A7C" w14:textId="09B69D33" w:rsidR="00554CCE" w:rsidRPr="00445EA5" w:rsidRDefault="00554CCE">
      <w:pPr>
        <w:rPr>
          <w:color w:val="FFFFFF" w:themeColor="background1"/>
        </w:rPr>
      </w:pPr>
      <w:r w:rsidRPr="00445EA5">
        <w:rPr>
          <w:color w:val="FFFFFF" w:themeColor="background1"/>
        </w:rPr>
        <w:t>Ázia</w:t>
      </w:r>
    </w:p>
    <w:p w14:paraId="65363E30" w14:textId="77777777" w:rsidR="00554CCE" w:rsidRPr="00661950" w:rsidRDefault="00554CCE"/>
    <w:p w14:paraId="6202EBE9" w14:textId="75BFD8C8" w:rsidR="00123397" w:rsidRDefault="00AC0B70">
      <w:r w:rsidRPr="00661950">
        <w:rPr>
          <w:b/>
          <w:bCs/>
        </w:rPr>
        <w:t>2.</w:t>
      </w:r>
      <w:r w:rsidRPr="00661950">
        <w:t xml:space="preserve"> </w:t>
      </w:r>
      <w:r w:rsidR="00123397">
        <w:t>Ktorá veková kategória využíva najčastejšie kombinovanú dopravu pri dĺžke pobytu &gt;1mesiac</w:t>
      </w:r>
    </w:p>
    <w:p w14:paraId="152EC23A" w14:textId="69FDC1E8" w:rsidR="00123397" w:rsidRPr="00445EA5" w:rsidRDefault="00123397">
      <w:pPr>
        <w:rPr>
          <w:color w:val="FFFFFF" w:themeColor="background1"/>
        </w:rPr>
      </w:pPr>
      <w:r w:rsidRPr="00445EA5">
        <w:rPr>
          <w:color w:val="FFFFFF" w:themeColor="background1"/>
        </w:rPr>
        <w:t>35-45</w:t>
      </w:r>
    </w:p>
    <w:p w14:paraId="038A1437" w14:textId="77777777" w:rsidR="00123397" w:rsidRDefault="00123397"/>
    <w:p w14:paraId="1ABACE5D" w14:textId="4629B181" w:rsidR="0081320E" w:rsidRDefault="00AC0B70">
      <w:r w:rsidRPr="00661950">
        <w:rPr>
          <w:b/>
          <w:bCs/>
        </w:rPr>
        <w:t>3.</w:t>
      </w:r>
      <w:r w:rsidRPr="00661950">
        <w:t xml:space="preserve"> </w:t>
      </w:r>
      <w:r w:rsidR="008B1558">
        <w:t xml:space="preserve"> </w:t>
      </w:r>
      <w:r w:rsidR="00123397">
        <w:t>Ktorá veková kategória je najviac zastúpená v</w:t>
      </w:r>
      <w:r w:rsidR="005A0F93">
        <w:t> </w:t>
      </w:r>
      <w:r w:rsidR="00123397">
        <w:t>jednotlivýc</w:t>
      </w:r>
      <w:r w:rsidR="005A0F93">
        <w:t xml:space="preserve">h kontinentoch pri splnení podmienky </w:t>
      </w:r>
      <w:r w:rsidR="00445EA5">
        <w:t>dĺžky pobytu &lt;1 mesiac a zároveň &gt;6mesiacov</w:t>
      </w:r>
      <w:r w:rsidR="005A0F93">
        <w:t xml:space="preserve">? </w:t>
      </w:r>
    </w:p>
    <w:p w14:paraId="3E0701C1" w14:textId="7E627E8C" w:rsidR="005A0F93" w:rsidRPr="00445EA5" w:rsidRDefault="00445EA5">
      <w:pPr>
        <w:rPr>
          <w:color w:val="FFFFFF" w:themeColor="background1"/>
        </w:rPr>
      </w:pPr>
      <w:r w:rsidRPr="00445EA5">
        <w:rPr>
          <w:color w:val="FFFFFF" w:themeColor="background1"/>
        </w:rPr>
        <w:t>45+</w:t>
      </w:r>
    </w:p>
    <w:p w14:paraId="3210EF6D" w14:textId="3E653914" w:rsidR="00445EA5" w:rsidRPr="00661950" w:rsidRDefault="00AC0B70">
      <w:r w:rsidRPr="00661950">
        <w:rPr>
          <w:b/>
          <w:bCs/>
        </w:rPr>
        <w:t>4.</w:t>
      </w:r>
      <w:r w:rsidRPr="00661950">
        <w:t xml:space="preserve"> </w:t>
      </w:r>
      <w:r w:rsidR="00445EA5" w:rsidRPr="00445EA5">
        <w:t xml:space="preserve"> Aké časové obdobie strávené na dovolenke je najviac populárne?</w:t>
      </w:r>
    </w:p>
    <w:p w14:paraId="65730EEA" w14:textId="2DDB1E02" w:rsidR="003D439B" w:rsidRPr="00554CCE" w:rsidRDefault="003D439B" w:rsidP="00554CCE">
      <w:pPr>
        <w:rPr>
          <w:b/>
          <w:bCs/>
          <w:color w:val="000000" w:themeColor="text1"/>
        </w:rPr>
      </w:pPr>
    </w:p>
    <w:p w14:paraId="24D1E16D" w14:textId="77777777" w:rsidR="003D439B" w:rsidRDefault="003D439B" w:rsidP="000537B7">
      <w:pPr>
        <w:jc w:val="center"/>
        <w:rPr>
          <w:b/>
          <w:bCs/>
          <w:color w:val="FFFFFF" w:themeColor="background1"/>
        </w:rPr>
      </w:pPr>
    </w:p>
    <w:p w14:paraId="0198D8E5" w14:textId="77777777" w:rsidR="003D439B" w:rsidRDefault="003D439B" w:rsidP="000537B7">
      <w:pPr>
        <w:jc w:val="center"/>
        <w:rPr>
          <w:b/>
          <w:bCs/>
          <w:color w:val="FFFFFF" w:themeColor="background1"/>
        </w:rPr>
      </w:pPr>
    </w:p>
    <w:p w14:paraId="3466B3A7" w14:textId="77777777" w:rsidR="003D439B" w:rsidRDefault="003D439B" w:rsidP="000537B7">
      <w:pPr>
        <w:jc w:val="center"/>
        <w:rPr>
          <w:b/>
          <w:bCs/>
          <w:color w:val="FFFFFF" w:themeColor="background1"/>
        </w:rPr>
      </w:pPr>
    </w:p>
    <w:p w14:paraId="7A222126" w14:textId="77777777" w:rsidR="00445EA5" w:rsidRDefault="000537B7" w:rsidP="000537B7">
      <w:pPr>
        <w:jc w:val="center"/>
        <w:rPr>
          <w:b/>
          <w:bCs/>
          <w:color w:val="FFFFFF" w:themeColor="background1"/>
        </w:rPr>
      </w:pPr>
      <w:r w:rsidRPr="00661950">
        <w:rPr>
          <w:b/>
          <w:bCs/>
          <w:color w:val="FFFFFF" w:themeColor="background1"/>
        </w:rPr>
        <w:t>e farebne v tabuľke/ napíšte</w:t>
      </w:r>
    </w:p>
    <w:p w14:paraId="6C16A0C9" w14:textId="77777777" w:rsidR="00445EA5" w:rsidRDefault="00445EA5" w:rsidP="000537B7">
      <w:pPr>
        <w:jc w:val="center"/>
        <w:rPr>
          <w:b/>
          <w:bCs/>
          <w:color w:val="FFFFFF" w:themeColor="background1"/>
        </w:rPr>
      </w:pPr>
    </w:p>
    <w:p w14:paraId="09C9693B" w14:textId="50ECEEA9" w:rsidR="000537B7" w:rsidRPr="00445EA5" w:rsidRDefault="000537B7" w:rsidP="00445EA5">
      <w:pPr>
        <w:jc w:val="center"/>
        <w:rPr>
          <w:b/>
          <w:bCs/>
          <w:color w:val="FFFFFF" w:themeColor="background1"/>
        </w:rPr>
      </w:pPr>
      <w:r w:rsidRPr="00661950">
        <w:rPr>
          <w:b/>
          <w:bCs/>
          <w:color w:val="FFFFFF" w:themeColor="background1"/>
        </w:rPr>
        <w:t xml:space="preserve"> mimo tabuľky a </w:t>
      </w:r>
      <w:proofErr w:type="spellStart"/>
      <w:r w:rsidRPr="00661950">
        <w:rPr>
          <w:b/>
          <w:bCs/>
          <w:color w:val="FFFFFF" w:themeColor="background1"/>
        </w:rPr>
        <w:t>vyznačt</w:t>
      </w:r>
      <w:proofErr w:type="spellEnd"/>
    </w:p>
    <w:p w14:paraId="56954AC9" w14:textId="1D8D7DF8" w:rsidR="000537B7" w:rsidRPr="00D56BAD" w:rsidRDefault="000537B7" w:rsidP="000537B7">
      <w:pPr>
        <w:jc w:val="center"/>
        <w:rPr>
          <w:b/>
          <w:bCs/>
        </w:rPr>
      </w:pPr>
      <w:r w:rsidRPr="00D56BAD">
        <w:rPr>
          <w:b/>
          <w:bCs/>
        </w:rPr>
        <w:lastRenderedPageBreak/>
        <w:t>Odovzdať dva súbory EXCEL</w:t>
      </w:r>
    </w:p>
    <w:p w14:paraId="6C2D92C2" w14:textId="36EB2209" w:rsidR="000537B7" w:rsidRPr="00D56BAD" w:rsidRDefault="000537B7" w:rsidP="000537B7">
      <w:pPr>
        <w:jc w:val="center"/>
      </w:pPr>
      <w:r w:rsidRPr="00D56BAD">
        <w:t xml:space="preserve">1. </w:t>
      </w:r>
      <w:proofErr w:type="spellStart"/>
      <w:r w:rsidRPr="00D56BAD">
        <w:t>Kontingencna_tabulka_PRIEZVISKO</w:t>
      </w:r>
      <w:proofErr w:type="spellEnd"/>
    </w:p>
    <w:bookmarkEnd w:id="0"/>
    <w:p w14:paraId="7E17D6D2" w14:textId="00C06DB9" w:rsidR="00AC0B70" w:rsidRPr="00D56BAD" w:rsidRDefault="000537B7" w:rsidP="000537B7">
      <w:pPr>
        <w:jc w:val="center"/>
      </w:pPr>
      <w:r w:rsidRPr="00D56BAD">
        <w:t xml:space="preserve">2. </w:t>
      </w:r>
      <w:proofErr w:type="spellStart"/>
      <w:r w:rsidRPr="00D56BAD">
        <w:t>Grafy_PRIEZVISKO</w:t>
      </w:r>
      <w:proofErr w:type="spellEnd"/>
    </w:p>
    <w:p w14:paraId="72F141CE" w14:textId="77777777" w:rsidR="000537B7" w:rsidRPr="00D56BAD" w:rsidRDefault="000537B7" w:rsidP="000537B7">
      <w:pPr>
        <w:jc w:val="center"/>
      </w:pPr>
    </w:p>
    <w:p w14:paraId="57FD2354" w14:textId="07ECF800" w:rsidR="000537B7" w:rsidRDefault="0072000B" w:rsidP="000537B7">
      <w:pPr>
        <w:jc w:val="center"/>
        <w:rPr>
          <w:b/>
          <w:bCs/>
        </w:rPr>
      </w:pPr>
      <w:r>
        <w:rPr>
          <w:b/>
          <w:bCs/>
        </w:rPr>
        <w:t xml:space="preserve">Vytvorte priečinok s vašim priezviskom kde </w:t>
      </w:r>
      <w:r w:rsidR="00E50F57">
        <w:rPr>
          <w:b/>
          <w:bCs/>
        </w:rPr>
        <w:t>budú oba súbory</w:t>
      </w:r>
    </w:p>
    <w:p w14:paraId="5D219D7F" w14:textId="77777777" w:rsidR="00E50F57" w:rsidRDefault="00E50F57" w:rsidP="000537B7">
      <w:pPr>
        <w:jc w:val="center"/>
        <w:rPr>
          <w:b/>
          <w:bCs/>
        </w:rPr>
      </w:pPr>
    </w:p>
    <w:p w14:paraId="04106908" w14:textId="47A4E606" w:rsidR="00E50F57" w:rsidRPr="00E50F57" w:rsidRDefault="00E50F57" w:rsidP="000537B7">
      <w:pPr>
        <w:jc w:val="center"/>
      </w:pPr>
      <w:r w:rsidRPr="00E50F57">
        <w:t>pošlite na mail</w:t>
      </w:r>
    </w:p>
    <w:p w14:paraId="5033785C" w14:textId="5FA66E0C" w:rsidR="000537B7" w:rsidRPr="00D56BAD" w:rsidRDefault="000537B7" w:rsidP="000537B7">
      <w:pPr>
        <w:jc w:val="center"/>
        <w:rPr>
          <w:b/>
          <w:bCs/>
        </w:rPr>
      </w:pPr>
      <w:r w:rsidRPr="00D56BAD">
        <w:rPr>
          <w:b/>
          <w:bCs/>
        </w:rPr>
        <w:t>petra.davidova@student.upjs.sk</w:t>
      </w:r>
    </w:p>
    <w:p w14:paraId="5C336C99" w14:textId="77777777" w:rsidR="000537B7" w:rsidRPr="00D56BAD" w:rsidRDefault="000537B7"/>
    <w:p w14:paraId="634464B3" w14:textId="77777777" w:rsidR="000537B7" w:rsidRPr="00D56BAD" w:rsidRDefault="000537B7"/>
    <w:p w14:paraId="55932B20" w14:textId="77777777" w:rsidR="00AC0B70" w:rsidRPr="00D56BAD" w:rsidRDefault="00AC0B70"/>
    <w:p w14:paraId="06014BE8" w14:textId="77777777" w:rsidR="00EE7E13" w:rsidRDefault="00EE7E13"/>
    <w:sectPr w:rsidR="00EE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A3DBE"/>
    <w:multiLevelType w:val="hybridMultilevel"/>
    <w:tmpl w:val="A52276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92F35"/>
    <w:multiLevelType w:val="hybridMultilevel"/>
    <w:tmpl w:val="98D006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661087">
    <w:abstractNumId w:val="0"/>
  </w:num>
  <w:num w:numId="2" w16cid:durableId="21385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FB"/>
    <w:rsid w:val="00047C36"/>
    <w:rsid w:val="000537B7"/>
    <w:rsid w:val="000B6EF6"/>
    <w:rsid w:val="00123397"/>
    <w:rsid w:val="00150015"/>
    <w:rsid w:val="00213904"/>
    <w:rsid w:val="002319D9"/>
    <w:rsid w:val="0024204C"/>
    <w:rsid w:val="00300B81"/>
    <w:rsid w:val="00314BDD"/>
    <w:rsid w:val="003D439B"/>
    <w:rsid w:val="00434891"/>
    <w:rsid w:val="00445EA5"/>
    <w:rsid w:val="004F5E1B"/>
    <w:rsid w:val="0051155D"/>
    <w:rsid w:val="00554CCE"/>
    <w:rsid w:val="005A0F93"/>
    <w:rsid w:val="00661950"/>
    <w:rsid w:val="006948B5"/>
    <w:rsid w:val="006E0EB5"/>
    <w:rsid w:val="0072000B"/>
    <w:rsid w:val="007912EC"/>
    <w:rsid w:val="0081320E"/>
    <w:rsid w:val="008B1558"/>
    <w:rsid w:val="008E18E7"/>
    <w:rsid w:val="009C1D4C"/>
    <w:rsid w:val="009F37BE"/>
    <w:rsid w:val="00A9459B"/>
    <w:rsid w:val="00A95133"/>
    <w:rsid w:val="00AC0B70"/>
    <w:rsid w:val="00AD73B6"/>
    <w:rsid w:val="00BE0E25"/>
    <w:rsid w:val="00C21618"/>
    <w:rsid w:val="00C819ED"/>
    <w:rsid w:val="00D53EEF"/>
    <w:rsid w:val="00D56BAD"/>
    <w:rsid w:val="00E50F57"/>
    <w:rsid w:val="00EA79FF"/>
    <w:rsid w:val="00EE7E13"/>
    <w:rsid w:val="00F62DFB"/>
    <w:rsid w:val="00FC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57FC"/>
  <w15:chartTrackingRefBased/>
  <w15:docId w15:val="{7EB3C135-444F-43EB-8490-F65A368E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6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6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62DF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6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62DF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6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6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6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6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62D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62D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62D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62DF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62DF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62D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62D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62D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62DF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6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6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62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6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6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62DF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62DF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62DFB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62D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62DFB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62DFB"/>
    <w:rPr>
      <w:b/>
      <w:bCs/>
      <w:smallCaps/>
      <w:color w:val="2E74B5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537B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3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Dávidová</dc:creator>
  <cp:keywords/>
  <dc:description/>
  <cp:lastModifiedBy>Petra Dávidová</cp:lastModifiedBy>
  <cp:revision>16</cp:revision>
  <cp:lastPrinted>2025-12-17T12:11:00Z</cp:lastPrinted>
  <dcterms:created xsi:type="dcterms:W3CDTF">2025-12-09T09:18:00Z</dcterms:created>
  <dcterms:modified xsi:type="dcterms:W3CDTF">2025-12-17T12:16:00Z</dcterms:modified>
</cp:coreProperties>
</file>