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ADACF" w14:textId="45A37719" w:rsidR="004F5E1B" w:rsidRPr="00DB0533" w:rsidRDefault="00DB0533" w:rsidP="00DB053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B0533">
        <w:rPr>
          <w:sz w:val="24"/>
          <w:szCs w:val="24"/>
        </w:rPr>
        <w:t>Pomenujte jednotlivé stĺpce</w:t>
      </w:r>
    </w:p>
    <w:p w14:paraId="0D3CC7ED" w14:textId="02346960" w:rsidR="00DB0533" w:rsidRPr="00DB0533" w:rsidRDefault="00DB0533" w:rsidP="00DB053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B0533">
        <w:rPr>
          <w:sz w:val="24"/>
          <w:szCs w:val="24"/>
        </w:rPr>
        <w:t>Orámujte tabuľku</w:t>
      </w:r>
    </w:p>
    <w:p w14:paraId="6EEA6A45" w14:textId="4E1C620A" w:rsidR="00DB0533" w:rsidRPr="00DB0533" w:rsidRDefault="00DB0533" w:rsidP="00DB053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B0533">
        <w:rPr>
          <w:sz w:val="24"/>
          <w:szCs w:val="24"/>
        </w:rPr>
        <w:t>Orámujte názvy stĺpcov hrubšou čiarou</w:t>
      </w:r>
    </w:p>
    <w:p w14:paraId="7ABA91C2" w14:textId="1079306C" w:rsidR="00DB0533" w:rsidRPr="00DB0533" w:rsidRDefault="00DB0533" w:rsidP="00DB053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B0533">
        <w:rPr>
          <w:sz w:val="24"/>
          <w:szCs w:val="24"/>
        </w:rPr>
        <w:t>Farebne odlíšte informácie v prvých troch stĺpcoch</w:t>
      </w:r>
    </w:p>
    <w:p w14:paraId="78698386" w14:textId="47C8E1A6" w:rsidR="00DB0533" w:rsidRPr="00DB0533" w:rsidRDefault="00DB0533" w:rsidP="00DB053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B0533">
        <w:rPr>
          <w:sz w:val="24"/>
          <w:szCs w:val="24"/>
        </w:rPr>
        <w:t>Vytvorte v tabuľke nový stĺpec s poradovými číslami (odlíšte mužov a ženy)</w:t>
      </w:r>
    </w:p>
    <w:p w14:paraId="1BBCD22B" w14:textId="77777777" w:rsidR="00DB0533" w:rsidRPr="00DB0533" w:rsidRDefault="00DB0533" w:rsidP="00DB0533">
      <w:pPr>
        <w:rPr>
          <w:sz w:val="24"/>
          <w:szCs w:val="24"/>
        </w:rPr>
      </w:pPr>
    </w:p>
    <w:p w14:paraId="4B077BDF" w14:textId="086FDC3B" w:rsidR="00DB0533" w:rsidRPr="00DB0533" w:rsidRDefault="00DB0533" w:rsidP="00DB0533">
      <w:pPr>
        <w:rPr>
          <w:b/>
          <w:bCs/>
          <w:sz w:val="24"/>
          <w:szCs w:val="24"/>
        </w:rPr>
      </w:pPr>
      <w:r w:rsidRPr="00DB0533">
        <w:rPr>
          <w:b/>
          <w:bCs/>
          <w:sz w:val="24"/>
          <w:szCs w:val="24"/>
        </w:rPr>
        <w:t>Vytvorte kontingenčnú tabuľku (bez stĺpca s poradovými číslami)</w:t>
      </w:r>
    </w:p>
    <w:p w14:paraId="0FCAE0F4" w14:textId="052E5ECD" w:rsidR="00DB0533" w:rsidRPr="00DB0533" w:rsidRDefault="00DB0533" w:rsidP="00DB0533">
      <w:pPr>
        <w:rPr>
          <w:sz w:val="24"/>
          <w:szCs w:val="24"/>
        </w:rPr>
      </w:pPr>
      <w:r w:rsidRPr="00DB0533">
        <w:rPr>
          <w:sz w:val="24"/>
          <w:szCs w:val="24"/>
        </w:rPr>
        <w:t>Koľko bolo všetkých absolventov (muži</w:t>
      </w:r>
      <w:r>
        <w:rPr>
          <w:sz w:val="24"/>
          <w:szCs w:val="24"/>
        </w:rPr>
        <w:t xml:space="preserve"> </w:t>
      </w:r>
      <w:r w:rsidRPr="00DB0533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DB0533">
        <w:rPr>
          <w:sz w:val="24"/>
          <w:szCs w:val="24"/>
        </w:rPr>
        <w:t>ženy) v roku 2023 na dennom štúdiu so slovenským občianstvom</w:t>
      </w:r>
      <w:r w:rsidR="002C1E4C">
        <w:rPr>
          <w:sz w:val="24"/>
          <w:szCs w:val="24"/>
        </w:rPr>
        <w:t>?</w:t>
      </w:r>
      <w:r w:rsidRPr="00DB0533">
        <w:rPr>
          <w:sz w:val="24"/>
          <w:szCs w:val="24"/>
        </w:rPr>
        <w:t xml:space="preserve"> </w:t>
      </w:r>
    </w:p>
    <w:p w14:paraId="0F7246DB" w14:textId="36F59390" w:rsidR="00DB0533" w:rsidRPr="00D61A8C" w:rsidRDefault="00DB0533" w:rsidP="00DB0533">
      <w:pPr>
        <w:rPr>
          <w:sz w:val="36"/>
          <w:szCs w:val="36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D6E8B56" wp14:editId="3598FB52">
                <wp:simplePos x="0" y="0"/>
                <wp:positionH relativeFrom="column">
                  <wp:posOffset>22860</wp:posOffset>
                </wp:positionH>
                <wp:positionV relativeFrom="paragraph">
                  <wp:posOffset>-59055</wp:posOffset>
                </wp:positionV>
                <wp:extent cx="1560830" cy="318770"/>
                <wp:effectExtent l="0" t="0" r="15875" b="2413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670DB" w14:textId="33B6D036" w:rsidR="00DB0533" w:rsidRDefault="00DB05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E8B5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.8pt;margin-top:-4.65pt;width:122.9pt;height:25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">
                <v:textbox>
                  <w:txbxContent>
                    <w:p w14:paraId="626670DB" w14:textId="33B6D036" w:rsidR="00DB0533" w:rsidRDefault="00DB0533"/>
                  </w:txbxContent>
                </v:textbox>
              </v:shape>
            </w:pict>
          </mc:Fallback>
        </mc:AlternateContent>
      </w:r>
    </w:p>
    <w:p w14:paraId="7662FEED" w14:textId="079C4EB8" w:rsidR="00DB0533" w:rsidRDefault="00D61A8C" w:rsidP="00DB0533">
      <w:pPr>
        <w:rPr>
          <w:sz w:val="24"/>
          <w:szCs w:val="24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65FD711" wp14:editId="68848478">
                <wp:simplePos x="0" y="0"/>
                <wp:positionH relativeFrom="column">
                  <wp:posOffset>19984</wp:posOffset>
                </wp:positionH>
                <wp:positionV relativeFrom="paragraph">
                  <wp:posOffset>798327</wp:posOffset>
                </wp:positionV>
                <wp:extent cx="1560830" cy="318770"/>
                <wp:effectExtent l="0" t="0" r="20320" b="24130"/>
                <wp:wrapNone/>
                <wp:docPr id="214582138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2F2FC" w14:textId="6EEB965D" w:rsidR="00D61A8C" w:rsidRDefault="00D61A8C" w:rsidP="00D61A8C">
                            <w:r>
                              <w:t xml:space="preserve">2020: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FD711" id="_x0000_s1027" type="#_x0000_t202" style="position:absolute;margin-left:1.55pt;margin-top:62.85pt;width:122.9pt;height:25.1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">
                <v:textbox>
                  <w:txbxContent>
                    <w:p w14:paraId="1172F2FC" w14:textId="6EEB965D" w:rsidR="00D61A8C" w:rsidRDefault="00D61A8C" w:rsidP="00D61A8C">
                      <w:r>
                        <w:t xml:space="preserve">2020: </w:t>
                      </w:r>
                    </w:p>
                  </w:txbxContent>
                </v:textbox>
              </v:shape>
            </w:pict>
          </mc:Fallback>
        </mc:AlternateContent>
      </w: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EA67A0D" wp14:editId="30D8F036">
                <wp:simplePos x="0" y="0"/>
                <wp:positionH relativeFrom="column">
                  <wp:posOffset>22860</wp:posOffset>
                </wp:positionH>
                <wp:positionV relativeFrom="paragraph">
                  <wp:posOffset>421843</wp:posOffset>
                </wp:positionV>
                <wp:extent cx="1560830" cy="318770"/>
                <wp:effectExtent l="0" t="0" r="20320" b="24130"/>
                <wp:wrapNone/>
                <wp:docPr id="75356025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E3B68" w14:textId="2660E987" w:rsidR="00D61A8C" w:rsidRDefault="00E663B6" w:rsidP="00D61A8C">
                            <w:r>
                              <w:t>2022: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67A0D" id="_x0000_s1028" type="#_x0000_t202" style="position:absolute;margin-left:1.8pt;margin-top:33.2pt;width:122.9pt;height:25.1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">
                <v:textbox>
                  <w:txbxContent>
                    <w:p w14:paraId="202E3B68" w14:textId="2660E987" w:rsidR="00D61A8C" w:rsidRDefault="00E663B6" w:rsidP="00D61A8C">
                      <w:r>
                        <w:t>2022:</w:t>
                      </w:r>
                    </w:p>
                  </w:txbxContent>
                </v:textbox>
              </v:shape>
            </w:pict>
          </mc:Fallback>
        </mc:AlternateContent>
      </w:r>
      <w:r w:rsidR="00DB0533" w:rsidRPr="00D61A8C">
        <w:rPr>
          <w:sz w:val="24"/>
          <w:szCs w:val="24"/>
        </w:rPr>
        <w:t xml:space="preserve">Aký bol priemerný počet absolventov </w:t>
      </w:r>
      <w:r>
        <w:rPr>
          <w:sz w:val="24"/>
          <w:szCs w:val="24"/>
        </w:rPr>
        <w:t xml:space="preserve">(M+Ž) </w:t>
      </w:r>
      <w:r w:rsidR="00DB0533" w:rsidRPr="00D61A8C">
        <w:rPr>
          <w:sz w:val="24"/>
          <w:szCs w:val="24"/>
        </w:rPr>
        <w:t>v Košickom kraji v roku 2022 a</w:t>
      </w:r>
      <w:r w:rsidRPr="00D61A8C">
        <w:rPr>
          <w:sz w:val="24"/>
          <w:szCs w:val="24"/>
        </w:rPr>
        <w:t> 2020 na dennej forme štúdia so slovenským občianstvom</w:t>
      </w:r>
      <w:r w:rsidR="002C1E4C">
        <w:rPr>
          <w:sz w:val="24"/>
          <w:szCs w:val="24"/>
        </w:rPr>
        <w:t>?</w:t>
      </w:r>
    </w:p>
    <w:p w14:paraId="327A3517" w14:textId="77777777" w:rsidR="002C1E4C" w:rsidRPr="002C1E4C" w:rsidRDefault="002C1E4C" w:rsidP="002C1E4C">
      <w:pPr>
        <w:rPr>
          <w:sz w:val="24"/>
          <w:szCs w:val="24"/>
        </w:rPr>
      </w:pPr>
    </w:p>
    <w:p w14:paraId="3F8DBDA8" w14:textId="77777777" w:rsidR="002C1E4C" w:rsidRDefault="002C1E4C" w:rsidP="002C1E4C">
      <w:pPr>
        <w:rPr>
          <w:sz w:val="24"/>
          <w:szCs w:val="24"/>
        </w:rPr>
      </w:pPr>
    </w:p>
    <w:p w14:paraId="2C559CEF" w14:textId="77777777" w:rsidR="002C1E4C" w:rsidRDefault="002C1E4C" w:rsidP="002C1E4C">
      <w:pPr>
        <w:rPr>
          <w:sz w:val="24"/>
          <w:szCs w:val="24"/>
        </w:rPr>
      </w:pPr>
    </w:p>
    <w:p w14:paraId="1912505C" w14:textId="67BF376F" w:rsidR="002C1E4C" w:rsidRDefault="002C1E4C" w:rsidP="002C1E4C">
      <w:pPr>
        <w:rPr>
          <w:sz w:val="24"/>
          <w:szCs w:val="24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DBE8E3E" wp14:editId="492E01D0">
                <wp:simplePos x="0" y="0"/>
                <wp:positionH relativeFrom="column">
                  <wp:posOffset>25879</wp:posOffset>
                </wp:positionH>
                <wp:positionV relativeFrom="paragraph">
                  <wp:posOffset>217613</wp:posOffset>
                </wp:positionV>
                <wp:extent cx="1560830" cy="318770"/>
                <wp:effectExtent l="0" t="0" r="15875" b="24130"/>
                <wp:wrapNone/>
                <wp:docPr id="21236835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94A6E" w14:textId="5EF46213" w:rsidR="002C1E4C" w:rsidRDefault="002C1E4C" w:rsidP="002C1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E8E3E" id="_x0000_s1029" type="#_x0000_t202" style="position:absolute;margin-left:2.05pt;margin-top:17.15pt;width:122.9pt;height:25.1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">
                <v:textbox>
                  <w:txbxContent>
                    <w:p w14:paraId="64B94A6E" w14:textId="5EF46213" w:rsidR="002C1E4C" w:rsidRDefault="002C1E4C" w:rsidP="002C1E4C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Ktorý z krajov mal v roku 2015 ako tretí v poradí najviac absolventov?</w:t>
      </w:r>
    </w:p>
    <w:p w14:paraId="47AE9DBC" w14:textId="77777777" w:rsidR="00332E10" w:rsidRDefault="00332E10" w:rsidP="00332E10">
      <w:pPr>
        <w:rPr>
          <w:sz w:val="24"/>
          <w:szCs w:val="24"/>
        </w:rPr>
      </w:pPr>
    </w:p>
    <w:p w14:paraId="669D0F57" w14:textId="07D5CF81" w:rsidR="00332E10" w:rsidRDefault="00332E10" w:rsidP="00332E10">
      <w:pPr>
        <w:rPr>
          <w:sz w:val="24"/>
          <w:szCs w:val="24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08634D2" wp14:editId="36D49BC0">
                <wp:simplePos x="0" y="0"/>
                <wp:positionH relativeFrom="column">
                  <wp:posOffset>42174</wp:posOffset>
                </wp:positionH>
                <wp:positionV relativeFrom="paragraph">
                  <wp:posOffset>243049</wp:posOffset>
                </wp:positionV>
                <wp:extent cx="1560830" cy="318770"/>
                <wp:effectExtent l="0" t="0" r="15875" b="24130"/>
                <wp:wrapNone/>
                <wp:docPr id="104844619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59107" w14:textId="60634925" w:rsidR="00332E10" w:rsidRDefault="00332E10" w:rsidP="00332E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634D2" id="_x0000_s1030" type="#_x0000_t202" style="position:absolute;margin-left:3.3pt;margin-top:19.15pt;width:122.9pt;height:25.1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">
                <v:textbox>
                  <w:txbxContent>
                    <w:p w14:paraId="6AB59107" w14:textId="60634925" w:rsidR="00332E10" w:rsidRDefault="00332E10" w:rsidP="00332E10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V ktorých krajoch bolo v roku 2023 viac mužských absolventov než ženských</w:t>
      </w:r>
    </w:p>
    <w:p w14:paraId="2E0E1E0A" w14:textId="77777777" w:rsidR="00332E10" w:rsidRDefault="00332E10" w:rsidP="00332E10">
      <w:pPr>
        <w:rPr>
          <w:sz w:val="24"/>
          <w:szCs w:val="24"/>
        </w:rPr>
      </w:pPr>
    </w:p>
    <w:p w14:paraId="06F22034" w14:textId="77777777" w:rsidR="00332E10" w:rsidRDefault="00332E10" w:rsidP="00332E10">
      <w:pPr>
        <w:rPr>
          <w:sz w:val="24"/>
          <w:szCs w:val="24"/>
        </w:rPr>
      </w:pPr>
    </w:p>
    <w:p w14:paraId="119FD1F6" w14:textId="47987F68" w:rsidR="00332E10" w:rsidRDefault="00332E10" w:rsidP="00332E10">
      <w:pPr>
        <w:rPr>
          <w:sz w:val="24"/>
          <w:szCs w:val="24"/>
        </w:rPr>
      </w:pPr>
      <w:r>
        <w:rPr>
          <w:sz w:val="24"/>
          <w:szCs w:val="24"/>
        </w:rPr>
        <w:t>V roku 2022 bolo na Slovensku viac ženských alebo</w:t>
      </w:r>
      <w:r w:rsidR="009D0080">
        <w:rPr>
          <w:sz w:val="24"/>
          <w:szCs w:val="24"/>
        </w:rPr>
        <w:t xml:space="preserve"> mužských absolventov? O koľko?</w:t>
      </w:r>
    </w:p>
    <w:p w14:paraId="38583601" w14:textId="2B563C91" w:rsidR="009D0080" w:rsidRDefault="009D0080" w:rsidP="00332E10">
      <w:pPr>
        <w:rPr>
          <w:sz w:val="24"/>
          <w:szCs w:val="24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65E57C0" wp14:editId="0C5928C2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560830" cy="318770"/>
                <wp:effectExtent l="0" t="0" r="15875" b="24130"/>
                <wp:wrapNone/>
                <wp:docPr id="139394768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43637" w14:textId="5BF9ECE7" w:rsidR="009D0080" w:rsidRDefault="009D0080" w:rsidP="009D00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E57C0" id="_x0000_s1031" type="#_x0000_t202" style="position:absolute;margin-left:0;margin-top:3.6pt;width:122.9pt;height:25.1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">
                <v:textbox>
                  <w:txbxContent>
                    <w:p w14:paraId="06043637" w14:textId="5BF9ECE7" w:rsidR="009D0080" w:rsidRDefault="009D0080" w:rsidP="009D0080"/>
                  </w:txbxContent>
                </v:textbox>
              </v:shape>
            </w:pict>
          </mc:Fallback>
        </mc:AlternateContent>
      </w:r>
    </w:p>
    <w:p w14:paraId="653179C2" w14:textId="77777777" w:rsidR="009D0080" w:rsidRDefault="009D0080" w:rsidP="009D0080">
      <w:pPr>
        <w:rPr>
          <w:sz w:val="24"/>
          <w:szCs w:val="24"/>
        </w:rPr>
      </w:pPr>
    </w:p>
    <w:p w14:paraId="74940611" w14:textId="3ACE266B" w:rsidR="009D0080" w:rsidRDefault="009D0080" w:rsidP="009D0080">
      <w:pPr>
        <w:rPr>
          <w:sz w:val="24"/>
          <w:szCs w:val="24"/>
        </w:rPr>
      </w:pPr>
      <w:r>
        <w:rPr>
          <w:sz w:val="24"/>
          <w:szCs w:val="24"/>
        </w:rPr>
        <w:t>Aký bol maximálny počet všetkých absolventov v Banskobystrickom kraji za sledované obdobie? V akom roku?</w:t>
      </w:r>
    </w:p>
    <w:p w14:paraId="7709AF50" w14:textId="5AECF678" w:rsidR="009D0080" w:rsidRPr="009D0080" w:rsidRDefault="009D0080" w:rsidP="009D0080">
      <w:pPr>
        <w:rPr>
          <w:sz w:val="24"/>
          <w:szCs w:val="24"/>
        </w:rPr>
      </w:pPr>
      <w:r w:rsidRPr="00DB053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4FB8511B" wp14:editId="6D0C47C8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560830" cy="318770"/>
                <wp:effectExtent l="0" t="0" r="15875" b="24130"/>
                <wp:wrapNone/>
                <wp:docPr id="118171242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78254" w14:textId="1E02394E" w:rsidR="009D0080" w:rsidRDefault="009D0080" w:rsidP="009D00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8511B" id="_x0000_s1032" type="#_x0000_t202" style="position:absolute;margin-left:0;margin-top:3.6pt;width:122.9pt;height:25.1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">
                <v:textbox>
                  <w:txbxContent>
                    <w:p w14:paraId="49978254" w14:textId="1E02394E" w:rsidR="009D0080" w:rsidRDefault="009D0080" w:rsidP="009D0080"/>
                  </w:txbxContent>
                </v:textbox>
              </v:shape>
            </w:pict>
          </mc:Fallback>
        </mc:AlternateContent>
      </w:r>
    </w:p>
    <w:sectPr w:rsidR="009D0080" w:rsidRPr="009D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C34553"/>
    <w:multiLevelType w:val="hybridMultilevel"/>
    <w:tmpl w:val="029ED9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33"/>
    <w:rsid w:val="00150015"/>
    <w:rsid w:val="001632AE"/>
    <w:rsid w:val="0025068C"/>
    <w:rsid w:val="002C1E4C"/>
    <w:rsid w:val="00332E10"/>
    <w:rsid w:val="003B1A8C"/>
    <w:rsid w:val="004F5E1B"/>
    <w:rsid w:val="009D0080"/>
    <w:rsid w:val="00D61A8C"/>
    <w:rsid w:val="00DB0533"/>
    <w:rsid w:val="00E6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EBCB"/>
  <w15:chartTrackingRefBased/>
  <w15:docId w15:val="{5732EFEF-E213-4B99-9510-55351999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B0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B0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B05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B0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B05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B05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B05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B05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B05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B05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B05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B05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B053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B053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B05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B05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B05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B053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B05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B0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B05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B0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B05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B053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B053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B0533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B05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B0533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B053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Dávidová</dc:creator>
  <cp:keywords/>
  <dc:description/>
  <cp:lastModifiedBy>Petra Dávidová</cp:lastModifiedBy>
  <cp:revision>2</cp:revision>
  <dcterms:created xsi:type="dcterms:W3CDTF">2024-11-25T09:37:00Z</dcterms:created>
  <dcterms:modified xsi:type="dcterms:W3CDTF">2024-11-26T15:26:00Z</dcterms:modified>
</cp:coreProperties>
</file>