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</w:tblGrid>
      <w:tr w:rsidR="00C056E4" w:rsidRPr="00C056E4" w14:paraId="68D5B767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C0A1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44631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Katarzyna</w:t>
            </w:r>
            <w:proofErr w:type="spellEnd"/>
            <w:r w:rsidRPr="0044631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44631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Buczek</w:t>
            </w:r>
            <w:proofErr w:type="spellEnd"/>
          </w:p>
        </w:tc>
      </w:tr>
      <w:tr w:rsidR="00C056E4" w:rsidRPr="00C056E4" w14:paraId="4C25BB17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DF3B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5630E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Petr</w:t>
            </w:r>
            <w:proofErr w:type="spellEnd"/>
            <w:r w:rsidRPr="00F5630E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F5630E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Dvořák</w:t>
            </w:r>
            <w:proofErr w:type="spellEnd"/>
          </w:p>
        </w:tc>
      </w:tr>
      <w:tr w:rsidR="00C056E4" w:rsidRPr="00C056E4" w14:paraId="06C869E4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4755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342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Ján </w:t>
            </w:r>
            <w:proofErr w:type="spellStart"/>
            <w:r w:rsidRPr="00FA342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Feranec</w:t>
            </w:r>
            <w:proofErr w:type="spellEnd"/>
          </w:p>
        </w:tc>
      </w:tr>
      <w:tr w:rsidR="00C056E4" w:rsidRPr="00C056E4" w14:paraId="0D91346E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F36B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0324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Marcel Horňák</w:t>
            </w:r>
          </w:p>
        </w:tc>
      </w:tr>
      <w:tr w:rsidR="00C056E4" w:rsidRPr="00C056E4" w14:paraId="6EB8D122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0A4C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9357C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Pavel </w:t>
            </w:r>
            <w:proofErr w:type="spellStart"/>
            <w:r w:rsidRPr="0089357C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Hronček</w:t>
            </w:r>
            <w:proofErr w:type="spellEnd"/>
          </w:p>
        </w:tc>
      </w:tr>
      <w:tr w:rsidR="00C056E4" w:rsidRPr="00C056E4" w14:paraId="7137E41F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0927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5781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Bohuslava </w:t>
            </w:r>
            <w:proofErr w:type="spellStart"/>
            <w:r w:rsidRPr="00B5781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Hrončeková</w:t>
            </w:r>
            <w:proofErr w:type="spellEnd"/>
            <w:r w:rsidRPr="00B5781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Gregorová</w:t>
            </w:r>
          </w:p>
        </w:tc>
      </w:tr>
      <w:tr w:rsidR="00C056E4" w:rsidRPr="00C056E4" w14:paraId="534FBB25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79FE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106F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Martin </w:t>
            </w:r>
            <w:proofErr w:type="spellStart"/>
            <w:r w:rsidRPr="00F106F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Kebza</w:t>
            </w:r>
            <w:proofErr w:type="spellEnd"/>
          </w:p>
        </w:tc>
      </w:tr>
      <w:tr w:rsidR="00C056E4" w:rsidRPr="00C056E4" w14:paraId="7ADF981F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6B49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7A1CCF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Petr</w:t>
            </w:r>
            <w:proofErr w:type="spellEnd"/>
            <w:r w:rsidRPr="007A1CCF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7A1CCF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Klusáček</w:t>
            </w:r>
            <w:proofErr w:type="spellEnd"/>
          </w:p>
        </w:tc>
      </w:tr>
      <w:tr w:rsidR="00C056E4" w:rsidRPr="00C056E4" w14:paraId="03DA4F42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DDD6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72001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Pavol Korec</w:t>
            </w:r>
          </w:p>
        </w:tc>
      </w:tr>
      <w:tr w:rsidR="00C056E4" w:rsidRPr="00C056E4" w14:paraId="7312F7CE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5BD5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AC5E73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Jan</w:t>
            </w:r>
            <w:proofErr w:type="spellEnd"/>
            <w:r w:rsidRPr="00AC5E73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AC5E73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Kubeš</w:t>
            </w:r>
            <w:proofErr w:type="spellEnd"/>
          </w:p>
        </w:tc>
      </w:tr>
      <w:tr w:rsidR="00C056E4" w:rsidRPr="00C056E4" w14:paraId="20B8FEFC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9C96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515F16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Tibor </w:t>
            </w:r>
            <w:proofErr w:type="spellStart"/>
            <w:r w:rsidRPr="00515F16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Madleňák</w:t>
            </w:r>
            <w:proofErr w:type="spellEnd"/>
          </w:p>
        </w:tc>
      </w:tr>
      <w:tr w:rsidR="00C056E4" w:rsidRPr="00C056E4" w14:paraId="43CC1E95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D0E0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47B4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Cüneyt</w:t>
            </w:r>
            <w:proofErr w:type="spellEnd"/>
            <w:r w:rsidRPr="00F47B4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F47B4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Öner</w:t>
            </w:r>
            <w:proofErr w:type="spellEnd"/>
          </w:p>
        </w:tc>
      </w:tr>
      <w:tr w:rsidR="00C056E4" w:rsidRPr="00C056E4" w14:paraId="7C538251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01B0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432B2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Gabriela </w:t>
            </w:r>
            <w:proofErr w:type="spellStart"/>
            <w:r w:rsidRPr="004432B2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Repaská</w:t>
            </w:r>
            <w:proofErr w:type="spellEnd"/>
          </w:p>
        </w:tc>
      </w:tr>
      <w:tr w:rsidR="00C056E4" w:rsidRPr="00C056E4" w14:paraId="7228EE0B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6546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72AD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Janusz</w:t>
            </w:r>
            <w:proofErr w:type="spellEnd"/>
            <w:r w:rsidRPr="00B72AD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 </w:t>
            </w:r>
            <w:proofErr w:type="spellStart"/>
            <w:r w:rsidRPr="00B72AD5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Rewucki</w:t>
            </w:r>
            <w:proofErr w:type="spellEnd"/>
          </w:p>
        </w:tc>
      </w:tr>
      <w:tr w:rsidR="00C056E4" w:rsidRPr="00C056E4" w14:paraId="035D3652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FE01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701DF4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Jaro Rusnák</w:t>
            </w:r>
          </w:p>
        </w:tc>
      </w:tr>
      <w:tr w:rsidR="00C056E4" w:rsidRPr="00C056E4" w14:paraId="69615EE1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A5FB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B6F14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Imrich Sládek</w:t>
            </w:r>
          </w:p>
        </w:tc>
      </w:tr>
      <w:tr w:rsidR="00C056E4" w:rsidRPr="00C056E4" w14:paraId="2A0730ED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CFA1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B6F14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 xml:space="preserve">Vladimír </w:t>
            </w:r>
            <w:proofErr w:type="spellStart"/>
            <w:r w:rsidRPr="00EB6F14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Székely</w:t>
            </w:r>
            <w:proofErr w:type="spellEnd"/>
          </w:p>
        </w:tc>
      </w:tr>
      <w:tr w:rsidR="00C056E4" w:rsidRPr="00C056E4" w14:paraId="44CE0294" w14:textId="77777777" w:rsidTr="00C056E4">
        <w:trPr>
          <w:trHeight w:val="29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BAFA" w14:textId="77777777" w:rsidR="00C056E4" w:rsidRPr="00C056E4" w:rsidRDefault="00C056E4" w:rsidP="00C056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A1BF9">
              <w:rPr>
                <w:rFonts w:ascii="Calibri" w:eastAsia="Times New Roman" w:hAnsi="Calibri" w:cs="Calibri"/>
                <w:color w:val="000000"/>
                <w:highlight w:val="green"/>
                <w:lang w:eastAsia="sk-SK"/>
              </w:rPr>
              <w:t>Milan Takáč</w:t>
            </w:r>
          </w:p>
        </w:tc>
      </w:tr>
    </w:tbl>
    <w:p w14:paraId="2E45C80D" w14:textId="77777777" w:rsidR="00B17CD9" w:rsidRDefault="00B17CD9"/>
    <w:sectPr w:rsidR="00B17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6E4"/>
    <w:rsid w:val="00203C34"/>
    <w:rsid w:val="004432B2"/>
    <w:rsid w:val="00446319"/>
    <w:rsid w:val="00515F16"/>
    <w:rsid w:val="00701DF4"/>
    <w:rsid w:val="007A1CCF"/>
    <w:rsid w:val="0089357C"/>
    <w:rsid w:val="008A1BF9"/>
    <w:rsid w:val="009D21AD"/>
    <w:rsid w:val="00A72001"/>
    <w:rsid w:val="00AC5E73"/>
    <w:rsid w:val="00B17CD9"/>
    <w:rsid w:val="00B57815"/>
    <w:rsid w:val="00B72AD5"/>
    <w:rsid w:val="00C056E4"/>
    <w:rsid w:val="00D03249"/>
    <w:rsid w:val="00EB6F14"/>
    <w:rsid w:val="00F106F5"/>
    <w:rsid w:val="00F47B45"/>
    <w:rsid w:val="00F5630E"/>
    <w:rsid w:val="00FA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6DAA"/>
  <w15:chartTrackingRefBased/>
  <w15:docId w15:val="{8D659864-6A70-47AC-921C-94CD9323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Loránt Pregi PhD.</dc:creator>
  <cp:keywords/>
  <dc:description/>
  <cp:lastModifiedBy>Mgr. Štefan Gábor PhD.</cp:lastModifiedBy>
  <cp:revision>2</cp:revision>
  <dcterms:created xsi:type="dcterms:W3CDTF">2026-09-02T10:06:00Z</dcterms:created>
  <dcterms:modified xsi:type="dcterms:W3CDTF">2026-09-02T11:09:00Z</dcterms:modified>
</cp:coreProperties>
</file>