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21FA88D" w:rsidR="00C360BD" w:rsidRDefault="007B5C62" w:rsidP="00C360BD">
      <w:pPr>
        <w:jc w:val="center"/>
        <w:rPr>
          <w:b/>
          <w:sz w:val="24"/>
        </w:rPr>
      </w:pPr>
      <w:r w:rsidRPr="007B5C62">
        <w:rPr>
          <w:b/>
          <w:sz w:val="24"/>
        </w:rPr>
        <w:t xml:space="preserve">Matej </w:t>
      </w:r>
      <w:proofErr w:type="spellStart"/>
      <w:r w:rsidRPr="007B5C62">
        <w:rPr>
          <w:b/>
          <w:sz w:val="24"/>
        </w:rPr>
        <w:t>Čavojec</w:t>
      </w:r>
      <w:proofErr w:type="spellEnd"/>
      <w:r w:rsidRPr="007B5C6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7B5C62">
        <w:rPr>
          <w:b/>
          <w:sz w:val="24"/>
        </w:rPr>
        <w:t>Capital City of Slovak republic Bratislava</w:t>
      </w:r>
      <w:r w:rsidR="003F76C2">
        <w:rPr>
          <w:b/>
          <w:sz w:val="24"/>
        </w:rPr>
        <w:t>)</w:t>
      </w:r>
    </w:p>
    <w:p w14:paraId="330776C9" w14:textId="7BDE4E8D" w:rsidR="009A6F72" w:rsidRDefault="009A6F72">
      <w:pPr>
        <w:jc w:val="center"/>
      </w:pPr>
      <w:r w:rsidRPr="009A6F72">
        <w:t xml:space="preserve">participated as </w:t>
      </w:r>
      <w:r w:rsidR="00166A7C" w:rsidRPr="009A6F72">
        <w:t>a</w:t>
      </w:r>
      <w:r w:rsidR="00DB5A38">
        <w:t xml:space="preserve"> </w:t>
      </w:r>
      <w:r w:rsidR="00166A7C">
        <w:t>passive</w:t>
      </w:r>
      <w:r w:rsidR="00DB5A38">
        <w:t xml:space="preserve"> </w:t>
      </w:r>
      <w:r w:rsidRPr="009A6F72">
        <w:t>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11597735" w14:textId="395163B3" w:rsidR="002414E5" w:rsidRPr="002414E5" w:rsidRDefault="002414E5" w:rsidP="002414E5">
      <w:pPr>
        <w:jc w:val="center"/>
      </w:pPr>
      <w:r w:rsidRPr="002414E5">
        <w:t xml:space="preserve">We confirm that the participation fee in the amount of </w:t>
      </w:r>
      <w:r w:rsidR="00166A7C">
        <w:t>250</w:t>
      </w:r>
      <w:r w:rsidRPr="002414E5">
        <w:t xml:space="preserve"> EUR has been duly paid.</w:t>
      </w:r>
    </w:p>
    <w:p w14:paraId="303EE3B4" w14:textId="77777777" w:rsidR="002414E5" w:rsidRPr="002414E5" w:rsidRDefault="002414E5" w:rsidP="002414E5">
      <w:pPr>
        <w:jc w:val="center"/>
      </w:pPr>
      <w:r w:rsidRPr="002414E5">
        <w:t>Payment recipient</w:t>
      </w:r>
    </w:p>
    <w:p w14:paraId="77B233C0" w14:textId="77777777" w:rsidR="002414E5" w:rsidRPr="002414E5" w:rsidRDefault="002414E5" w:rsidP="002414E5">
      <w:pPr>
        <w:jc w:val="center"/>
      </w:pPr>
      <w:r w:rsidRPr="002414E5">
        <w:rPr>
          <w:b/>
          <w:bCs/>
        </w:rPr>
        <w:t>Civil Association NATURAL SCIENTIST/</w:t>
      </w:r>
      <w:proofErr w:type="spellStart"/>
      <w:r w:rsidRPr="002414E5">
        <w:rPr>
          <w:b/>
          <w:bCs/>
        </w:rPr>
        <w:t>Občianske</w:t>
      </w:r>
      <w:proofErr w:type="spellEnd"/>
      <w:r w:rsidRPr="002414E5">
        <w:rPr>
          <w:b/>
          <w:bCs/>
        </w:rPr>
        <w:t xml:space="preserve"> </w:t>
      </w:r>
      <w:proofErr w:type="spellStart"/>
      <w:r w:rsidRPr="002414E5">
        <w:rPr>
          <w:b/>
          <w:bCs/>
        </w:rPr>
        <w:t>združenie</w:t>
      </w:r>
      <w:proofErr w:type="spellEnd"/>
      <w:r w:rsidRPr="002414E5">
        <w:rPr>
          <w:b/>
          <w:bCs/>
        </w:rPr>
        <w:t xml:space="preserve"> PRÍRODOVEDEC</w:t>
      </w:r>
      <w:r w:rsidRPr="002414E5">
        <w:br/>
      </w:r>
      <w:proofErr w:type="spellStart"/>
      <w:r w:rsidRPr="002414E5">
        <w:t>Šrobárova</w:t>
      </w:r>
      <w:proofErr w:type="spellEnd"/>
      <w:r w:rsidRPr="002414E5">
        <w:t xml:space="preserve"> 2, 041 54 Košice, Slovakia</w:t>
      </w:r>
      <w:r w:rsidRPr="002414E5">
        <w:br/>
      </w:r>
      <w:r w:rsidRPr="002414E5">
        <w:rPr>
          <w:b/>
          <w:bCs/>
        </w:rPr>
        <w:t>Registration No.: 31299326</w:t>
      </w:r>
      <w:r w:rsidRPr="002414E5">
        <w:br/>
      </w:r>
      <w:r w:rsidRPr="002414E5">
        <w:rPr>
          <w:b/>
          <w:bCs/>
        </w:rPr>
        <w:t>Tax ID No.: 2021538475</w:t>
      </w:r>
    </w:p>
    <w:p w14:paraId="32E6CEC7" w14:textId="685F5A8A" w:rsidR="002F361F" w:rsidRDefault="00920391" w:rsidP="00920391">
      <w:pPr>
        <w:jc w:val="both"/>
        <w:rPr>
          <w:noProof/>
          <w:sz w:val="24"/>
          <w:szCs w:val="24"/>
          <w:lang w:eastAsia="sk-SK"/>
        </w:rPr>
      </w:pPr>
      <w:r w:rsidRPr="00920391">
        <w:rPr>
          <w:sz w:val="20"/>
        </w:rPr>
        <w:t xml:space="preserve">This certificate serves as an official confirmation of participation </w:t>
      </w:r>
      <w:r w:rsidR="002414E5">
        <w:rPr>
          <w:sz w:val="20"/>
        </w:rPr>
        <w:t xml:space="preserve">and payment </w:t>
      </w:r>
      <w:r>
        <w:rPr>
          <w:sz w:val="20"/>
        </w:rPr>
        <w:t xml:space="preserve">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63A36BD8" w14:textId="1A995620" w:rsidR="00650782" w:rsidRDefault="00650782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0789C127">
            <wp:simplePos x="0" y="0"/>
            <wp:positionH relativeFrom="margin">
              <wp:align>right</wp:align>
            </wp:positionH>
            <wp:positionV relativeFrom="paragraph">
              <wp:posOffset>5723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BDF81" w14:textId="77777777" w:rsidR="00AC0A68" w:rsidRDefault="00AC0A68" w:rsidP="006521CC">
      <w:pPr>
        <w:spacing w:after="0" w:line="240" w:lineRule="auto"/>
      </w:pPr>
      <w:r>
        <w:separator/>
      </w:r>
    </w:p>
  </w:endnote>
  <w:endnote w:type="continuationSeparator" w:id="0">
    <w:p w14:paraId="16722319" w14:textId="77777777" w:rsidR="00AC0A68" w:rsidRDefault="00AC0A6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859F3" w14:textId="77777777" w:rsidR="00AC0A68" w:rsidRDefault="00AC0A68" w:rsidP="006521CC">
      <w:pPr>
        <w:spacing w:after="0" w:line="240" w:lineRule="auto"/>
      </w:pPr>
      <w:r>
        <w:separator/>
      </w:r>
    </w:p>
  </w:footnote>
  <w:footnote w:type="continuationSeparator" w:id="0">
    <w:p w14:paraId="44E12D21" w14:textId="77777777" w:rsidR="00AC0A68" w:rsidRDefault="00AC0A6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6A7C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14E5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6250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86A2E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0782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7435F"/>
    <w:rsid w:val="007B5C62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C0A68"/>
    <w:rsid w:val="00AF1882"/>
    <w:rsid w:val="00B10FAB"/>
    <w:rsid w:val="00B148B1"/>
    <w:rsid w:val="00B2502F"/>
    <w:rsid w:val="00B277E8"/>
    <w:rsid w:val="00B42409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5A38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10FF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2026-09-03T09:23:00Z</dcterms:created>
  <dcterms:modified xsi:type="dcterms:W3CDTF">2026-09-03T09:23:00Z</dcterms:modified>
  <cp:category/>
</cp:coreProperties>
</file>